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7D1" w:rsidRDefault="007827D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-1098550</wp:posOffset>
            </wp:positionH>
            <wp:positionV relativeFrom="paragraph">
              <wp:posOffset>-914400</wp:posOffset>
            </wp:positionV>
            <wp:extent cx="7686040" cy="10820400"/>
            <wp:effectExtent l="19050" t="0" r="0" b="0"/>
            <wp:wrapNone/>
            <wp:docPr id="1" name="Picture 1" descr="I:\พนักงานจ้าง\รับสมัครพนักงานจ้าง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พนักงานจ้าง\รับสมัครพนักงานจ้าง 0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333" cy="10820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-914401</wp:posOffset>
            </wp:positionV>
            <wp:extent cx="7499350" cy="11120013"/>
            <wp:effectExtent l="19050" t="0" r="6350" b="0"/>
            <wp:wrapNone/>
            <wp:docPr id="3" name="Picture 2" descr="I:\พนักงานจ้าง\รับสมัครพนักงานจ้าง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พนักงานจ้าง\รับสมัครพนักงานจ้าง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0" cy="11120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FC778D" w:rsidRDefault="00FC778D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-914400</wp:posOffset>
            </wp:positionV>
            <wp:extent cx="7493000" cy="10711414"/>
            <wp:effectExtent l="19050" t="0" r="0" b="0"/>
            <wp:wrapNone/>
            <wp:docPr id="4" name="Picture 3" descr="I:\พนักงานจ้าง\รับสมัครพนักงานจ้าง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พนักงานจ้าง\รับสมัครพนักงานจ้าง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0711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-392430</wp:posOffset>
            </wp:positionV>
            <wp:extent cx="5718810" cy="9245600"/>
            <wp:effectExtent l="19050" t="0" r="0" b="0"/>
            <wp:wrapNone/>
            <wp:docPr id="9" name="Picture 5" descr="I:\พนักงานจ้าง\รับสมัครพนักงานจ้าง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พนักงานจ้าง\รับสมัครพนักงานจ้าง 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924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-914400</wp:posOffset>
            </wp:positionV>
            <wp:extent cx="7493000" cy="11443250"/>
            <wp:effectExtent l="19050" t="0" r="0" b="0"/>
            <wp:wrapNone/>
            <wp:docPr id="6" name="Picture 4" descr="I:\พนักงานจ้าง\รับสมัครพนักงานจ้าง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พนักงานจ้าง\รับสมัครพนักงานจ้าง 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14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-931926</wp:posOffset>
            </wp:positionH>
            <wp:positionV relativeFrom="paragraph">
              <wp:posOffset>-914400</wp:posOffset>
            </wp:positionV>
            <wp:extent cx="7515606" cy="10826496"/>
            <wp:effectExtent l="19050" t="0" r="9144" b="0"/>
            <wp:wrapNone/>
            <wp:docPr id="13" name="Picture 8" descr="I:\พนักงานจ้าง\รับสมัครพนักงานจ้าง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พนักงานจ้าง\รับสมัครพนักงานจ้าง 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778" cy="10833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-923925</wp:posOffset>
            </wp:positionH>
            <wp:positionV relativeFrom="paragraph">
              <wp:posOffset>-914400</wp:posOffset>
            </wp:positionV>
            <wp:extent cx="7734300" cy="10715625"/>
            <wp:effectExtent l="19050" t="0" r="0" b="0"/>
            <wp:wrapNone/>
            <wp:docPr id="10" name="Picture 6" descr="I:\พนักงานจ้าง\รับสมัครพนักงานจ้าง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พนักงานจ้าง\รับสมัครพนักงานจ้าง 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1652A4"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-914400</wp:posOffset>
            </wp:positionV>
            <wp:extent cx="7484968" cy="10866082"/>
            <wp:effectExtent l="19050" t="0" r="1682" b="0"/>
            <wp:wrapNone/>
            <wp:docPr id="2" name="Picture 1" descr="I:\พนักงานจ้าง\ผนวก 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พนักงานจ้าง\ผนวก ข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385" cy="1087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>
      <w:pPr>
        <w:rPr>
          <w:noProof/>
        </w:rPr>
      </w:pPr>
    </w:p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p w:rsidR="007827D1" w:rsidRDefault="007827D1"/>
    <w:sectPr w:rsidR="007827D1" w:rsidSect="00FC77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20"/>
  <w:characterSpacingControl w:val="doNotCompress"/>
  <w:compat>
    <w:applyBreakingRules/>
  </w:compat>
  <w:rsids>
    <w:rsidRoot w:val="007827D1"/>
    <w:rsid w:val="001652A4"/>
    <w:rsid w:val="007827D1"/>
    <w:rsid w:val="00C12A61"/>
    <w:rsid w:val="00F97150"/>
    <w:rsid w:val="00FC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1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27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51</Words>
  <Characters>292</Characters>
  <Application>Microsoft Office Word</Application>
  <DocSecurity>0</DocSecurity>
  <Lines>2</Lines>
  <Paragraphs>1</Paragraphs>
  <ScaleCrop>false</ScaleCrop>
  <Company>MSHOME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DOJO2</dc:creator>
  <cp:keywords/>
  <dc:description/>
  <cp:lastModifiedBy>DOJO2</cp:lastModifiedBy>
  <cp:revision>2</cp:revision>
  <dcterms:created xsi:type="dcterms:W3CDTF">2015-08-28T03:34:00Z</dcterms:created>
  <dcterms:modified xsi:type="dcterms:W3CDTF">2015-08-28T04:02:00Z</dcterms:modified>
</cp:coreProperties>
</file>