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1F" w:rsidRPr="006E2D87" w:rsidRDefault="006E2D87" w:rsidP="006E2D8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6E2D8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กิจกรรมเพื่อการเสริมสร้างความสัมพันธ์อันดีกับบุคลากรในองค์กร</w:t>
      </w:r>
      <w:r w:rsidR="0007124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                                     และประชาชนชาวตำบลสระแก้ว</w:t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D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กิจกรรมร่วมกันทำความสะอาดบริเวณ  </w:t>
      </w:r>
      <w:proofErr w:type="spellStart"/>
      <w:r w:rsidRPr="006E2D87">
        <w:rPr>
          <w:rFonts w:ascii="TH SarabunPSK" w:hAnsi="TH SarabunPSK" w:cs="TH SarabunPSK" w:hint="cs"/>
          <w:b/>
          <w:bCs/>
          <w:sz w:val="32"/>
          <w:szCs w:val="32"/>
          <w:cs/>
        </w:rPr>
        <w:t>อบต</w:t>
      </w:r>
      <w:proofErr w:type="spellEnd"/>
      <w:r w:rsidRPr="006E2D87">
        <w:rPr>
          <w:rFonts w:ascii="TH SarabunPSK" w:hAnsi="TH SarabunPSK" w:cs="TH SarabunPSK" w:hint="cs"/>
          <w:b/>
          <w:bCs/>
          <w:sz w:val="32"/>
          <w:szCs w:val="32"/>
          <w:cs/>
        </w:rPr>
        <w:t>.สระแก้ว</w:t>
      </w: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144780</wp:posOffset>
            </wp:positionV>
            <wp:extent cx="4040505" cy="2606040"/>
            <wp:effectExtent l="19050" t="0" r="0" b="0"/>
            <wp:wrapNone/>
            <wp:docPr id="1" name="Picture 1" descr="D:\รูปภาพกิจกรรม  อบต.สระแก้ว\ปี 2558\รูปพัฒนาสระนำ58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กิจกรรม  อบต.สระแก้ว\ปี 2558\รูปพัฒนาสระนำ58\IMG_0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1E6A0C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889A61" wp14:editId="659774EB">
            <wp:simplePos x="0" y="0"/>
            <wp:positionH relativeFrom="column">
              <wp:posOffset>781050</wp:posOffset>
            </wp:positionH>
            <wp:positionV relativeFrom="paragraph">
              <wp:posOffset>280670</wp:posOffset>
            </wp:positionV>
            <wp:extent cx="4038600" cy="2695575"/>
            <wp:effectExtent l="0" t="0" r="0" b="0"/>
            <wp:wrapNone/>
            <wp:docPr id="2" name="Picture 2" descr="D:\รูปภาพกิจกรรม  อบต.สระแก้ว\ปี 2558\รูปพัฒนาสระนำ58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กิจกรรม  อบต.สระแก้ว\ปี 2558\รูปพัฒนาสระนำ58\IMG_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1E6A0C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81E556F" wp14:editId="5EC03D9E">
            <wp:simplePos x="0" y="0"/>
            <wp:positionH relativeFrom="column">
              <wp:posOffset>800100</wp:posOffset>
            </wp:positionH>
            <wp:positionV relativeFrom="paragraph">
              <wp:posOffset>77470</wp:posOffset>
            </wp:positionV>
            <wp:extent cx="4050030" cy="2647950"/>
            <wp:effectExtent l="0" t="0" r="0" b="0"/>
            <wp:wrapNone/>
            <wp:docPr id="3" name="Picture 3" descr="D:\รูปภาพกิจกรรม  อบต.สระแก้ว\ปี  2557\ตัดหญ้า\DSC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กิจกรรม  อบต.สระแก้ว\ปี  2557\ตัดหญ้า\DSC04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408" w:rsidRDefault="00E92408" w:rsidP="00E924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347980</wp:posOffset>
            </wp:positionV>
            <wp:extent cx="4171950" cy="2699385"/>
            <wp:effectExtent l="19050" t="0" r="0" b="0"/>
            <wp:wrapNone/>
            <wp:docPr id="4" name="Picture 4" descr="D:\รูปภาพกิจกรรม  อบต.สระแก้ว\ปี  2559\พัฒนา  อบต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กิจกรรม  อบต.สระแก้ว\ปี  2559\พัฒนา  อบต\DSC04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D8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กิจกรรมร่วมกั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บชุมชนในการแก้ไขปัญหาผักตบชวา</w:t>
      </w:r>
    </w:p>
    <w:p w:rsidR="00E92408" w:rsidRDefault="00E92408" w:rsidP="00E924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358140</wp:posOffset>
            </wp:positionV>
            <wp:extent cx="4152900" cy="2914650"/>
            <wp:effectExtent l="19050" t="0" r="0" b="0"/>
            <wp:wrapNone/>
            <wp:docPr id="5" name="Picture 5" descr="D:\รูปภาพกิจกรรม  อบต.สระแก้ว\ปี  2559\พัฒนา  อบต\DSC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กิจกรรม  อบต.สระแก้ว\ปี  2559\พัฒนา  อบต\DSC04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220345</wp:posOffset>
            </wp:positionV>
            <wp:extent cx="4150360" cy="2724150"/>
            <wp:effectExtent l="19050" t="0" r="2540" b="0"/>
            <wp:wrapNone/>
            <wp:docPr id="6" name="Picture 6" descr="D:\รูปภาพกิจกรรม  อบต.สระแก้ว\ปี  2559\พัฒนา  อบต\DSC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กิจกรรม  อบต.สระแก้ว\ปี  2559\พัฒนา  อบต\DSC04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กิจกรรมปลูกต้นไม้เฉลิมพระเกียรติฯ</w:t>
      </w:r>
    </w:p>
    <w:p w:rsidR="00E92408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37465</wp:posOffset>
            </wp:positionV>
            <wp:extent cx="4110355" cy="2790825"/>
            <wp:effectExtent l="19050" t="0" r="4445" b="0"/>
            <wp:wrapNone/>
            <wp:docPr id="9" name="Picture 9" descr="D:\รูปภาพกิจกรรม  อบต.สระแก้ว\ปี  2559\กิจกรรมรักน้ำ รักป่า รักแผ่นดิน\DSC0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กิจกรรม  อบต.สระแก้ว\ปี  2559\กิจกรรมรักน้ำ รักป่า รักแผ่นดิน\DSC05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195580</wp:posOffset>
            </wp:positionV>
            <wp:extent cx="4133850" cy="2762250"/>
            <wp:effectExtent l="19050" t="0" r="0" b="0"/>
            <wp:wrapNone/>
            <wp:docPr id="7" name="Picture 7" descr="D:\รูปภาพกิจกรรม  อบต.สระแก้ว\ปี  2559\กิจกรรมรักน้ำ รักป่า รักแผ่นดิน\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กิจกรรม  อบต.สระแก้ว\ปี  2559\กิจกรรมรักน้ำ รักป่า รักแผ่นดิน\DSC05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325120</wp:posOffset>
            </wp:positionV>
            <wp:extent cx="4133850" cy="2828925"/>
            <wp:effectExtent l="19050" t="0" r="0" b="0"/>
            <wp:wrapNone/>
            <wp:docPr id="8" name="Picture 8" descr="D:\รูปภาพกิจกรรม  อบต.สระแก้ว\ปี  2559\กิจกรรมรักน้ำ รักป่า รักแผ่นดิน\DSC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กิจกรรม  อบต.สระแก้ว\ปี  2559\กิจกรรมรักน้ำ รักป่า รักแผ่นดิน\DSC05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กิจกรรมเข้าวัด  ฟังธรรม</w:t>
      </w:r>
    </w:p>
    <w:p w:rsidR="00E92408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37466</wp:posOffset>
            </wp:positionV>
            <wp:extent cx="4391025" cy="2933700"/>
            <wp:effectExtent l="19050" t="0" r="9525" b="0"/>
            <wp:wrapNone/>
            <wp:docPr id="10" name="Picture 10" descr="D:\รูปภาพกิจกรรม  อบต.สระแก้ว\ปี 2558\ทำบุญให้ทานไฟปีใหม่57-1มค57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ภาพกิจกรรม  อบต.สระแก้ว\ปี 2558\ทำบุญให้ทานไฟปีใหม่57-1มค57\DSC03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Pr="006E2D87" w:rsidRDefault="001E6A0C" w:rsidP="006E2D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6292A38" wp14:editId="74456954">
            <wp:simplePos x="0" y="0"/>
            <wp:positionH relativeFrom="column">
              <wp:posOffset>742950</wp:posOffset>
            </wp:positionH>
            <wp:positionV relativeFrom="paragraph">
              <wp:posOffset>529590</wp:posOffset>
            </wp:positionV>
            <wp:extent cx="4391025" cy="2886075"/>
            <wp:effectExtent l="0" t="0" r="0" b="0"/>
            <wp:wrapNone/>
            <wp:docPr id="11" name="Picture 11" descr="D:\รูปภาพกิจกรรม  อบต.สระแก้ว\ปี 2558\ทำบุญให้ทานไฟปีใหม่57-1มค57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ภาพกิจกรรม  อบต.สระแก้ว\ปี 2558\ทำบุญให้ทานไฟปีใหม่57-1มค57\DSC03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C6C9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1A69B50" wp14:editId="1FA132DE">
            <wp:simplePos x="0" y="0"/>
            <wp:positionH relativeFrom="column">
              <wp:posOffset>742950</wp:posOffset>
            </wp:positionH>
            <wp:positionV relativeFrom="paragraph">
              <wp:posOffset>3615690</wp:posOffset>
            </wp:positionV>
            <wp:extent cx="4381500" cy="2809875"/>
            <wp:effectExtent l="19050" t="0" r="0" b="0"/>
            <wp:wrapNone/>
            <wp:docPr id="12" name="Picture 12" descr="D:\รูปภาพกิจกรรม  อบต.สระแก้ว\ปี 2558\ทำบุญให้ทานไฟปีใหม่57-1มค57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ภาพกิจกรรม  อบต.สระแก้ว\ปี 2558\ทำบุญให้ทานไฟปีใหม่57-1มค57\DSC03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2D87" w:rsidRPr="006E2D87" w:rsidSect="0007124D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E14" w:rsidRDefault="003E6E14" w:rsidP="00E92408">
      <w:pPr>
        <w:spacing w:after="0" w:line="240" w:lineRule="auto"/>
      </w:pPr>
      <w:r>
        <w:separator/>
      </w:r>
    </w:p>
  </w:endnote>
  <w:endnote w:type="continuationSeparator" w:id="0">
    <w:p w:rsidR="003E6E14" w:rsidRDefault="003E6E14" w:rsidP="00E9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E14" w:rsidRDefault="003E6E14" w:rsidP="00E92408">
      <w:pPr>
        <w:spacing w:after="0" w:line="240" w:lineRule="auto"/>
      </w:pPr>
      <w:r>
        <w:separator/>
      </w:r>
    </w:p>
  </w:footnote>
  <w:footnote w:type="continuationSeparator" w:id="0">
    <w:p w:rsidR="003E6E14" w:rsidRDefault="003E6E14" w:rsidP="00E92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E2D87"/>
    <w:rsid w:val="0007124D"/>
    <w:rsid w:val="0009501F"/>
    <w:rsid w:val="001E6A0C"/>
    <w:rsid w:val="00271A25"/>
    <w:rsid w:val="003E6E14"/>
    <w:rsid w:val="00526851"/>
    <w:rsid w:val="006E2D87"/>
    <w:rsid w:val="00CB5916"/>
    <w:rsid w:val="00CC6C98"/>
    <w:rsid w:val="00E9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2D8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9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E92408"/>
  </w:style>
  <w:style w:type="paragraph" w:styleId="a7">
    <w:name w:val="footer"/>
    <w:basedOn w:val="a"/>
    <w:link w:val="a8"/>
    <w:uiPriority w:val="99"/>
    <w:semiHidden/>
    <w:unhideWhenUsed/>
    <w:rsid w:val="00E9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E92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PC</cp:lastModifiedBy>
  <cp:revision>3</cp:revision>
  <dcterms:created xsi:type="dcterms:W3CDTF">2018-10-22T02:45:00Z</dcterms:created>
  <dcterms:modified xsi:type="dcterms:W3CDTF">2020-06-17T08:07:00Z</dcterms:modified>
</cp:coreProperties>
</file>