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D87" w:rsidRPr="00C44FB7" w:rsidRDefault="006E2D87" w:rsidP="006E2D87">
      <w:pPr>
        <w:jc w:val="center"/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</w:pPr>
      <w:r w:rsidRPr="006E2D8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กิจกรรม</w:t>
      </w:r>
      <w:r w:rsidR="00200A4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การมีส่วนร่วมของผู้บริหาร</w:t>
      </w:r>
      <w:r w:rsidR="00C44FB7" w:rsidRPr="00C44FB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ในปี  พ.ศ. 2563</w:t>
      </w:r>
    </w:p>
    <w:p w:rsidR="006E2D87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กิจกรรมปลูกต้นไม้เฉลิมพระเกียรติฯ</w:t>
      </w:r>
    </w:p>
    <w:p w:rsidR="00E92408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37465</wp:posOffset>
            </wp:positionV>
            <wp:extent cx="4110355" cy="2790825"/>
            <wp:effectExtent l="19050" t="0" r="4445" b="0"/>
            <wp:wrapNone/>
            <wp:docPr id="9" name="Picture 9" descr="D:\รูปภาพกิจกรรม  อบต.สระแก้ว\ปี  2559\กิจกรรมรักน้ำ รักป่า รักแผ่นดิน\DSC0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ภาพกิจกรรม  อบต.สระแก้ว\ปี  2559\กิจกรรมรักน้ำ รักป่า รักแผ่นดิน\DSC05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14605</wp:posOffset>
            </wp:positionV>
            <wp:extent cx="4133850" cy="2762250"/>
            <wp:effectExtent l="0" t="0" r="0" b="0"/>
            <wp:wrapNone/>
            <wp:docPr id="7" name="Picture 7" descr="D:\รูปภาพกิจกรรม  อบต.สระแก้ว\ปี  2559\กิจกรรมรักน้ำ รักป่า รักแผ่นดิน\DSC0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ภาพกิจกรรม  อบต.สระแก้ว\ปี  2559\กิจกรรมรักน้ำ รักป่า รักแผ่นดิน\DSC05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C44FB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60CCBF5" wp14:editId="13F96A85">
            <wp:simplePos x="0" y="0"/>
            <wp:positionH relativeFrom="column">
              <wp:posOffset>809625</wp:posOffset>
            </wp:positionH>
            <wp:positionV relativeFrom="paragraph">
              <wp:posOffset>396240</wp:posOffset>
            </wp:positionV>
            <wp:extent cx="4133850" cy="2828925"/>
            <wp:effectExtent l="0" t="0" r="0" b="0"/>
            <wp:wrapNone/>
            <wp:docPr id="8" name="Picture 8" descr="D:\รูปภาพกิจกรรม  อบต.สระแก้ว\ปี  2559\กิจกรรมรักน้ำ รักป่า รักแผ่นดิน\DSC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ภาพกิจกรรม  อบต.สระแก้ว\ปี  2559\กิจกรรมรักน้ำ รักป่า รักแผ่นดิน\DSC05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กิจกรรมเข้าวัด  ฟังธรรม</w:t>
      </w:r>
    </w:p>
    <w:p w:rsidR="00E92408" w:rsidRDefault="00E92408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37466</wp:posOffset>
            </wp:positionV>
            <wp:extent cx="4391025" cy="2933700"/>
            <wp:effectExtent l="19050" t="0" r="9525" b="0"/>
            <wp:wrapNone/>
            <wp:docPr id="10" name="Picture 10" descr="D:\รูปภาพกิจกรรม  อบต.สระแก้ว\ปี 2558\ทำบุญให้ทานไฟปีใหม่57-1มค57\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ภาพกิจกรรม  อบต.สระแก้ว\ปี 2558\ทำบุญให้ทานไฟปีใหม่57-1มค57\DSC03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Default="006E2D87" w:rsidP="006E2D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2D87" w:rsidRPr="006E2D87" w:rsidRDefault="00C44FB7" w:rsidP="006E2D8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102C1E2" wp14:editId="71D4E905">
            <wp:simplePos x="0" y="0"/>
            <wp:positionH relativeFrom="column">
              <wp:posOffset>742950</wp:posOffset>
            </wp:positionH>
            <wp:positionV relativeFrom="paragraph">
              <wp:posOffset>3539490</wp:posOffset>
            </wp:positionV>
            <wp:extent cx="4381500" cy="2809875"/>
            <wp:effectExtent l="0" t="0" r="0" b="0"/>
            <wp:wrapNone/>
            <wp:docPr id="12" name="Picture 12" descr="D:\รูปภาพกิจกรรม  อบต.สระแก้ว\ปี 2558\ทำบุญให้ทานไฟปีใหม่57-1มค57\DSC0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ภาพกิจกรรม  อบต.สระแก้ว\ปี 2558\ทำบุญให้ทานไฟปีใหม่57-1มค57\DSC03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DA08963" wp14:editId="72C37F97">
            <wp:simplePos x="0" y="0"/>
            <wp:positionH relativeFrom="column">
              <wp:posOffset>742950</wp:posOffset>
            </wp:positionH>
            <wp:positionV relativeFrom="paragraph">
              <wp:posOffset>520065</wp:posOffset>
            </wp:positionV>
            <wp:extent cx="4391025" cy="2886075"/>
            <wp:effectExtent l="0" t="0" r="0" b="0"/>
            <wp:wrapNone/>
            <wp:docPr id="11" name="Picture 11" descr="D:\รูปภาพกิจกรรม  อบต.สระแก้ว\ปี 2558\ทำบุญให้ทานไฟปีใหม่57-1มค57\DSC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ภาพกิจกรรม  อบต.สระแก้ว\ปี 2558\ทำบุญให้ทานไฟปีใหม่57-1มค57\DSC03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2D87" w:rsidRPr="006E2D87" w:rsidSect="00C44FB7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ACE" w:rsidRDefault="003A4ACE" w:rsidP="00E92408">
      <w:pPr>
        <w:spacing w:after="0" w:line="240" w:lineRule="auto"/>
      </w:pPr>
      <w:r>
        <w:separator/>
      </w:r>
    </w:p>
  </w:endnote>
  <w:endnote w:type="continuationSeparator" w:id="0">
    <w:p w:rsidR="003A4ACE" w:rsidRDefault="003A4ACE" w:rsidP="00E92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ACE" w:rsidRDefault="003A4ACE" w:rsidP="00E92408">
      <w:pPr>
        <w:spacing w:after="0" w:line="240" w:lineRule="auto"/>
      </w:pPr>
      <w:r>
        <w:separator/>
      </w:r>
    </w:p>
  </w:footnote>
  <w:footnote w:type="continuationSeparator" w:id="0">
    <w:p w:rsidR="003A4ACE" w:rsidRDefault="003A4ACE" w:rsidP="00E924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E2D87"/>
    <w:rsid w:val="0007124D"/>
    <w:rsid w:val="0009501F"/>
    <w:rsid w:val="00200A49"/>
    <w:rsid w:val="00271A25"/>
    <w:rsid w:val="003A4ACE"/>
    <w:rsid w:val="00526851"/>
    <w:rsid w:val="006E2D87"/>
    <w:rsid w:val="0072125D"/>
    <w:rsid w:val="009E7B09"/>
    <w:rsid w:val="00C44FB7"/>
    <w:rsid w:val="00CB5916"/>
    <w:rsid w:val="00CC6C98"/>
    <w:rsid w:val="00E92408"/>
    <w:rsid w:val="00EB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D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2D8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92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E92408"/>
  </w:style>
  <w:style w:type="paragraph" w:styleId="a7">
    <w:name w:val="footer"/>
    <w:basedOn w:val="a"/>
    <w:link w:val="a8"/>
    <w:uiPriority w:val="99"/>
    <w:semiHidden/>
    <w:unhideWhenUsed/>
    <w:rsid w:val="00E92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E924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PC</cp:lastModifiedBy>
  <cp:revision>6</cp:revision>
  <dcterms:created xsi:type="dcterms:W3CDTF">2018-10-22T02:45:00Z</dcterms:created>
  <dcterms:modified xsi:type="dcterms:W3CDTF">2020-06-17T06:37:00Z</dcterms:modified>
</cp:coreProperties>
</file>