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637468" w14:textId="77777777" w:rsidR="00183E33" w:rsidRPr="00B956DD" w:rsidRDefault="00183E33" w:rsidP="00183E33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B956DD">
        <w:rPr>
          <w:rFonts w:ascii="TH SarabunIT๙" w:hAnsi="TH SarabunIT๙" w:cs="TH SarabunIT๙"/>
          <w:b/>
          <w:bCs/>
          <w:sz w:val="36"/>
          <w:szCs w:val="36"/>
          <w:cs/>
        </w:rPr>
        <w:t>โครงการบริการประชาชนในช่วงพักเที่ยง นอกเวลาราชการ และในวันหยุดราชการ</w:t>
      </w:r>
      <w:r w:rsidRPr="00B956DD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B956DD">
        <w:rPr>
          <w:rFonts w:ascii="TH SarabunIT๙" w:hAnsi="TH SarabunIT๙" w:cs="TH SarabunIT๙"/>
          <w:b/>
          <w:bCs/>
          <w:sz w:val="36"/>
          <w:szCs w:val="36"/>
          <w:cs/>
        </w:rPr>
        <w:t>(วันเสาร์)</w:t>
      </w:r>
    </w:p>
    <w:p w14:paraId="2775A3CE" w14:textId="77777777" w:rsidR="00183E33" w:rsidRPr="00B956DD" w:rsidRDefault="00183E33" w:rsidP="00183E3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956DD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องค์การบริหารส่วนตำบลสระแก้ว  อำเภอท่าศาลา จังหวัดนครศรีธรรมราช</w:t>
      </w:r>
    </w:p>
    <w:p w14:paraId="6719F07F" w14:textId="77777777" w:rsidR="00183E33" w:rsidRDefault="00183E33" w:rsidP="00183E3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956DD">
        <w:rPr>
          <w:rFonts w:ascii="TH SarabunIT๙" w:hAnsi="TH SarabunIT๙" w:cs="TH SarabunIT๙"/>
          <w:b/>
          <w:bCs/>
          <w:sz w:val="36"/>
          <w:szCs w:val="36"/>
        </w:rPr>
        <w:t>……………………………………</w:t>
      </w:r>
    </w:p>
    <w:p w14:paraId="692C3018" w14:textId="77777777" w:rsidR="00B956DD" w:rsidRPr="00B956DD" w:rsidRDefault="00B956DD" w:rsidP="00183E3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F3E0180" w14:textId="77777777" w:rsidR="0007549C" w:rsidRDefault="00183E33" w:rsidP="00183E33">
      <w:pPr>
        <w:pStyle w:val="a4"/>
        <w:tabs>
          <w:tab w:val="left" w:pos="1418"/>
        </w:tabs>
        <w:ind w:left="0"/>
        <w:rPr>
          <w:rFonts w:ascii="TH SarabunIT๙" w:hAnsi="TH SarabunIT๙" w:cs="TH SarabunIT๙"/>
          <w:sz w:val="32"/>
          <w:szCs w:val="32"/>
        </w:rPr>
      </w:pPr>
      <w:r w:rsidRPr="00B956DD">
        <w:rPr>
          <w:rFonts w:ascii="TH SarabunIT๙" w:hAnsi="TH SarabunIT๙" w:cs="TH SarabunIT๙"/>
          <w:b/>
          <w:bCs/>
          <w:sz w:val="32"/>
          <w:szCs w:val="32"/>
          <w:cs/>
        </w:rPr>
        <w:t>๑. ชื่อโครงการ</w:t>
      </w:r>
      <w:r w:rsidRPr="00B956D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956DD">
        <w:rPr>
          <w:rFonts w:ascii="TH SarabunIT๙" w:hAnsi="TH SarabunIT๙" w:cs="TH SarabunIT๙"/>
          <w:sz w:val="32"/>
          <w:szCs w:val="32"/>
          <w:cs/>
        </w:rPr>
        <w:t>บริการประชาชนในช่วงพักเที่ยง นอกเวลาราชการ และในวันหยุดราชการ</w:t>
      </w:r>
      <w:r w:rsidRPr="00B956DD">
        <w:rPr>
          <w:rFonts w:ascii="TH SarabunIT๙" w:hAnsi="TH SarabunIT๙" w:cs="TH SarabunIT๙"/>
          <w:sz w:val="32"/>
          <w:szCs w:val="32"/>
        </w:rPr>
        <w:t xml:space="preserve"> </w:t>
      </w:r>
      <w:r w:rsidRPr="00B956DD">
        <w:rPr>
          <w:rFonts w:ascii="TH SarabunIT๙" w:hAnsi="TH SarabunIT๙" w:cs="TH SarabunIT๙"/>
          <w:sz w:val="32"/>
          <w:szCs w:val="32"/>
          <w:cs/>
        </w:rPr>
        <w:t>(วันเสาร์)</w:t>
      </w:r>
      <w:r w:rsidR="0007549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8CC8435" w14:textId="38792F58" w:rsidR="00183E33" w:rsidRPr="0007549C" w:rsidRDefault="0007549C" w:rsidP="00183E33">
      <w:pPr>
        <w:pStyle w:val="a4"/>
        <w:tabs>
          <w:tab w:val="left" w:pos="1418"/>
        </w:tabs>
        <w:ind w:left="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ประจำปีงบประมาณ พ.ศ.256</w:t>
      </w:r>
      <w:r w:rsidR="00611446">
        <w:rPr>
          <w:rFonts w:ascii="TH SarabunIT๙" w:hAnsi="TH SarabunIT๙" w:cs="TH SarabunIT๙" w:hint="cs"/>
          <w:sz w:val="32"/>
          <w:szCs w:val="32"/>
          <w:cs/>
        </w:rPr>
        <w:t>7</w:t>
      </w:r>
    </w:p>
    <w:p w14:paraId="08F8D700" w14:textId="77777777" w:rsidR="00183E33" w:rsidRPr="00B956DD" w:rsidRDefault="00183E33" w:rsidP="00183E33">
      <w:pPr>
        <w:pStyle w:val="a4"/>
        <w:tabs>
          <w:tab w:val="left" w:pos="2552"/>
        </w:tabs>
        <w:ind w:left="0"/>
        <w:rPr>
          <w:rFonts w:ascii="TH SarabunIT๙" w:hAnsi="TH SarabunIT๙" w:cs="TH SarabunIT๙"/>
          <w:sz w:val="16"/>
          <w:szCs w:val="16"/>
        </w:rPr>
      </w:pPr>
    </w:p>
    <w:p w14:paraId="4D5CC423" w14:textId="77777777" w:rsidR="00183E33" w:rsidRPr="00B956DD" w:rsidRDefault="00183E33" w:rsidP="00183E33">
      <w:pPr>
        <w:tabs>
          <w:tab w:val="left" w:pos="2552"/>
        </w:tabs>
        <w:rPr>
          <w:rFonts w:ascii="TH SarabunIT๙" w:hAnsi="TH SarabunIT๙" w:cs="TH SarabunIT๙"/>
          <w:sz w:val="32"/>
          <w:szCs w:val="32"/>
        </w:rPr>
      </w:pPr>
      <w:r w:rsidRPr="00B956DD">
        <w:rPr>
          <w:rFonts w:ascii="TH SarabunIT๙" w:hAnsi="TH SarabunIT๙" w:cs="TH SarabunIT๙"/>
          <w:b/>
          <w:bCs/>
          <w:sz w:val="32"/>
          <w:szCs w:val="32"/>
          <w:cs/>
        </w:rPr>
        <w:t>๒. หลักการและเหตุผล</w:t>
      </w:r>
    </w:p>
    <w:p w14:paraId="7ADD41D6" w14:textId="77777777" w:rsidR="00183E33" w:rsidRPr="00B956DD" w:rsidRDefault="00183E33" w:rsidP="00183E33">
      <w:pPr>
        <w:pStyle w:val="a4"/>
        <w:tabs>
          <w:tab w:val="left" w:pos="1418"/>
        </w:tabs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B956D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956D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956DD">
        <w:rPr>
          <w:rFonts w:ascii="TH SarabunIT๙" w:hAnsi="TH SarabunIT๙" w:cs="TH SarabunIT๙"/>
          <w:sz w:val="32"/>
          <w:szCs w:val="32"/>
          <w:cs/>
        </w:rPr>
        <w:t xml:space="preserve">การบริการที่ดีมีคุณภาพเป็นภารกิจที่หน่วยงานภาครัฐต้องดำเนินการ โดยเฉพาะองค์กรปกครองส่วนท้องถิ่น ซึ่งเป็นหน่วยงานที่มีความใกล้ชิดประชาชนในท้องถิ่นมากที่สุด จึงต้องจัดให้มีการบริการประชาชนที่ดีและมีคุณภาพ ตามมาตรา ๓/๑ แห่งพระราชบัญญัติระเบียบบริหารราชการแผ่นดิน (ฉบับที่ ๕) พ.ศ. ๒๕๔๕ </w:t>
      </w:r>
      <w:r w:rsidRPr="00B956DD">
        <w:rPr>
          <w:rFonts w:ascii="TH SarabunIT๙" w:hAnsi="TH SarabunIT๙" w:cs="TH SarabunIT๙"/>
          <w:sz w:val="32"/>
          <w:szCs w:val="32"/>
        </w:rPr>
        <w:t>“</w:t>
      </w:r>
      <w:r w:rsidRPr="00B956DD">
        <w:rPr>
          <w:rFonts w:ascii="TH SarabunIT๙" w:hAnsi="TH SarabunIT๙" w:cs="TH SarabunIT๙"/>
          <w:sz w:val="32"/>
          <w:szCs w:val="32"/>
          <w:cs/>
        </w:rPr>
        <w:t>การบริหารราชการต้องเป็นไปเพื่อประโยชน์สุขของประชาชน เกิดผลสัมฤทธิ์ต่อภารกิจของรัฐ ความมีประสิทธิภาพ ความคุ้มค่าในเชิงภารกิจ การลดขั้นตอนการปฏิบัติงาน การลดภารกิจและยุบเลิกหน่วยงานที่ไม่จำเป็น การกระจายอำนาจการตัดสินใจ และการอำนวยความสะดวกและตอบสนองความต้องการของประชาชน</w:t>
      </w:r>
      <w:r w:rsidRPr="00B956DD">
        <w:rPr>
          <w:rFonts w:ascii="TH SarabunIT๙" w:hAnsi="TH SarabunIT๙" w:cs="TH SarabunIT๙"/>
          <w:sz w:val="32"/>
          <w:szCs w:val="32"/>
        </w:rPr>
        <w:t xml:space="preserve">” </w:t>
      </w:r>
      <w:r w:rsidRPr="00B956DD">
        <w:rPr>
          <w:rFonts w:ascii="TH SarabunIT๙" w:hAnsi="TH SarabunIT๙" w:cs="TH SarabunIT๙"/>
          <w:sz w:val="32"/>
          <w:szCs w:val="32"/>
          <w:cs/>
        </w:rPr>
        <w:t>การปฏิบัติงานเพื่อให้ความรวดเร็วและอำนวยความสะดวกและตอบสนองความต้องการของประชาชน จึงจำเป็นต้องมีมาตรการและวิธีในการปฏิบัติราชการดังกล่าว ให้บรรลุวัตถุประสงค์และเป้าหมาย</w:t>
      </w:r>
    </w:p>
    <w:p w14:paraId="1533A7C1" w14:textId="035C4C8B" w:rsidR="00183E33" w:rsidRPr="00B956DD" w:rsidRDefault="00183E33" w:rsidP="00183E33">
      <w:pPr>
        <w:pStyle w:val="a4"/>
        <w:tabs>
          <w:tab w:val="left" w:pos="1418"/>
        </w:tabs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B956DD">
        <w:rPr>
          <w:rFonts w:ascii="TH SarabunIT๙" w:hAnsi="TH SarabunIT๙" w:cs="TH SarabunIT๙"/>
          <w:sz w:val="32"/>
          <w:szCs w:val="32"/>
          <w:cs/>
        </w:rPr>
        <w:tab/>
      </w:r>
      <w:r w:rsidRPr="00B956DD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องค์การบริหารส่วนตำบลสระแก้ว จึงได้จัดให้บริการประชาชนที่มาติดต่อราชการได้รับความสะดวก รวดเร็วในการรับบริการ โดยให้พนักงานส่วนตำบล ลูกจ้างประจำ และพนักงานจ้าง ปฏิบัติหน้าที่ให้บริการประชาชนในช่วงพักเที่ยง นอกเวลาราชการ และในวันหยุดราชการ (วันเสาร์)</w:t>
      </w:r>
      <w:r w:rsidR="0007549C">
        <w:rPr>
          <w:rFonts w:ascii="TH SarabunIT๙" w:hAnsi="TH SarabunIT๙" w:cs="TH SarabunIT๙" w:hint="cs"/>
          <w:sz w:val="32"/>
          <w:szCs w:val="32"/>
          <w:cs/>
        </w:rPr>
        <w:t xml:space="preserve"> ประจำปีงบประมาณ พ.ศ.256</w:t>
      </w:r>
      <w:r w:rsidR="00477A75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B956DD">
        <w:rPr>
          <w:rFonts w:ascii="TH SarabunIT๙" w:hAnsi="TH SarabunIT๙" w:cs="TH SarabunIT๙"/>
          <w:sz w:val="32"/>
          <w:szCs w:val="32"/>
          <w:cs/>
        </w:rPr>
        <w:t xml:space="preserve"> เพื่อตอบสนองตามความต้องการประชาชนในการติดต่อขอรับบริการจากหน่วยงานราชการ</w:t>
      </w:r>
    </w:p>
    <w:p w14:paraId="79B75813" w14:textId="77777777" w:rsidR="00183E33" w:rsidRPr="00B956DD" w:rsidRDefault="00183E33" w:rsidP="00183E33">
      <w:pPr>
        <w:pStyle w:val="a4"/>
        <w:tabs>
          <w:tab w:val="left" w:pos="1418"/>
          <w:tab w:val="left" w:pos="2552"/>
        </w:tabs>
        <w:ind w:left="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09BABD41" w14:textId="77777777" w:rsidR="00183E33" w:rsidRPr="00B956DD" w:rsidRDefault="00183E33" w:rsidP="00183E33">
      <w:pPr>
        <w:pStyle w:val="a4"/>
        <w:tabs>
          <w:tab w:val="left" w:pos="1418"/>
          <w:tab w:val="left" w:pos="2552"/>
        </w:tabs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956DD">
        <w:rPr>
          <w:rFonts w:ascii="TH SarabunIT๙" w:hAnsi="TH SarabunIT๙" w:cs="TH SarabunIT๙"/>
          <w:b/>
          <w:bCs/>
          <w:sz w:val="32"/>
          <w:szCs w:val="32"/>
          <w:cs/>
        </w:rPr>
        <w:t>๓. วัตถุประสงค์</w:t>
      </w:r>
    </w:p>
    <w:p w14:paraId="5BFB0CE6" w14:textId="77777777" w:rsidR="00183E33" w:rsidRPr="00B956DD" w:rsidRDefault="00183E33" w:rsidP="00183E33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956D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956DD">
        <w:rPr>
          <w:rFonts w:ascii="TH SarabunIT๙" w:hAnsi="TH SarabunIT๙" w:cs="TH SarabunIT๙"/>
          <w:sz w:val="32"/>
          <w:szCs w:val="32"/>
          <w:cs/>
        </w:rPr>
        <w:t>๓.๑</w:t>
      </w:r>
      <w:r w:rsidRPr="00B956DD">
        <w:rPr>
          <w:rFonts w:ascii="TH SarabunIT๙" w:hAnsi="TH SarabunIT๙" w:cs="TH SarabunIT๙"/>
          <w:sz w:val="32"/>
          <w:szCs w:val="32"/>
        </w:rPr>
        <w:t xml:space="preserve"> </w:t>
      </w:r>
      <w:r w:rsidRPr="00B956DD">
        <w:rPr>
          <w:rFonts w:ascii="TH SarabunIT๙" w:hAnsi="TH SarabunIT๙" w:cs="TH SarabunIT๙"/>
          <w:sz w:val="32"/>
          <w:szCs w:val="32"/>
          <w:cs/>
        </w:rPr>
        <w:t>เพื่อมุ่งเน้นการบริการประชาชนในการมาติดต่อราชการในช่วงพักเที่ยง</w:t>
      </w:r>
      <w:r w:rsidR="00416AD9">
        <w:rPr>
          <w:rFonts w:ascii="TH SarabunIT๙" w:hAnsi="TH SarabunIT๙" w:cs="TH SarabunIT๙" w:hint="cs"/>
          <w:sz w:val="32"/>
          <w:szCs w:val="32"/>
          <w:cs/>
        </w:rPr>
        <w:t xml:space="preserve"> นอกเวลาราชการ</w:t>
      </w:r>
      <w:r w:rsidRPr="00B956DD">
        <w:rPr>
          <w:rFonts w:ascii="TH SarabunIT๙" w:hAnsi="TH SarabunIT๙" w:cs="TH SarabunIT๙"/>
          <w:sz w:val="32"/>
          <w:szCs w:val="32"/>
          <w:cs/>
        </w:rPr>
        <w:t xml:space="preserve"> และในวันหยุดราชการ (วันเสาร์) </w:t>
      </w:r>
    </w:p>
    <w:p w14:paraId="492ACCCA" w14:textId="77777777" w:rsidR="00183E33" w:rsidRPr="00B956DD" w:rsidRDefault="00183E33" w:rsidP="00183E33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956DD">
        <w:rPr>
          <w:rFonts w:ascii="TH SarabunIT๙" w:hAnsi="TH SarabunIT๙" w:cs="TH SarabunIT๙"/>
          <w:sz w:val="32"/>
          <w:szCs w:val="32"/>
          <w:cs/>
        </w:rPr>
        <w:tab/>
        <w:t>๓.๒ เพื่ออำนวยสะดวก รวดเร็ว ตอบสนองความต้องการการติดต่อราชการของประชาชน</w:t>
      </w:r>
    </w:p>
    <w:p w14:paraId="09FF372E" w14:textId="77777777" w:rsidR="00183E33" w:rsidRPr="00B956DD" w:rsidRDefault="00183E33" w:rsidP="00183E33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956DD">
        <w:rPr>
          <w:rFonts w:ascii="TH SarabunIT๙" w:hAnsi="TH SarabunIT๙" w:cs="TH SarabunIT๙"/>
          <w:sz w:val="32"/>
          <w:szCs w:val="32"/>
          <w:cs/>
        </w:rPr>
        <w:tab/>
        <w:t>๓.๓ เพื่อปรับวิธีการปฏิบัติราชการในด้านการให้บริการประชาชน</w:t>
      </w:r>
    </w:p>
    <w:p w14:paraId="1EF4925D" w14:textId="77777777" w:rsidR="00183E33" w:rsidRPr="00B956DD" w:rsidRDefault="00183E33" w:rsidP="00183E33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956DD">
        <w:rPr>
          <w:rFonts w:ascii="TH SarabunIT๙" w:hAnsi="TH SarabunIT๙" w:cs="TH SarabunIT๙"/>
          <w:sz w:val="32"/>
          <w:szCs w:val="32"/>
          <w:cs/>
        </w:rPr>
        <w:tab/>
        <w:t>๓.๔ เพื่อเพิ่มประสิทธิภาพการให้บริการประชาชน โดยประชาชนสามารถติดต่อราชการได้ในช่วงพักเที่ยง</w:t>
      </w:r>
      <w:r w:rsidR="000330CD">
        <w:rPr>
          <w:rFonts w:ascii="TH SarabunIT๙" w:hAnsi="TH SarabunIT๙" w:cs="TH SarabunIT๙" w:hint="cs"/>
          <w:sz w:val="32"/>
          <w:szCs w:val="32"/>
          <w:cs/>
        </w:rPr>
        <w:t xml:space="preserve"> นอกเวลาราชการ</w:t>
      </w:r>
      <w:r w:rsidRPr="00B956DD">
        <w:rPr>
          <w:rFonts w:ascii="TH SarabunIT๙" w:hAnsi="TH SarabunIT๙" w:cs="TH SarabunIT๙"/>
          <w:sz w:val="32"/>
          <w:szCs w:val="32"/>
          <w:cs/>
        </w:rPr>
        <w:t xml:space="preserve"> และในวันหยุดราชการ (วันเสาร์)</w:t>
      </w:r>
    </w:p>
    <w:p w14:paraId="279FCB89" w14:textId="77777777" w:rsidR="00183E33" w:rsidRPr="00B956DD" w:rsidRDefault="00183E33" w:rsidP="00183E33">
      <w:pPr>
        <w:tabs>
          <w:tab w:val="left" w:pos="1418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14:paraId="385000C4" w14:textId="77777777" w:rsidR="00183E33" w:rsidRPr="00B956DD" w:rsidRDefault="00183E33" w:rsidP="00183E33">
      <w:pPr>
        <w:tabs>
          <w:tab w:val="left" w:pos="1418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956DD">
        <w:rPr>
          <w:rFonts w:ascii="TH SarabunIT๙" w:hAnsi="TH SarabunIT๙" w:cs="TH SarabunIT๙"/>
          <w:b/>
          <w:bCs/>
          <w:sz w:val="32"/>
          <w:szCs w:val="32"/>
          <w:cs/>
        </w:rPr>
        <w:t>๔. เป้าหมาย</w:t>
      </w:r>
    </w:p>
    <w:p w14:paraId="703A294E" w14:textId="3888A364" w:rsidR="00183E33" w:rsidRPr="00B956DD" w:rsidRDefault="00183E33" w:rsidP="00183E33">
      <w:pPr>
        <w:tabs>
          <w:tab w:val="left" w:pos="1418"/>
        </w:tabs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B956D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956DD">
        <w:rPr>
          <w:rFonts w:ascii="TH SarabunIT๙" w:hAnsi="TH SarabunIT๙" w:cs="TH SarabunIT๙"/>
          <w:sz w:val="32"/>
          <w:szCs w:val="32"/>
          <w:cs/>
        </w:rPr>
        <w:t>ประชาชนในพื้นที่ หมู่ที่ ๑ –  ๑๑ ตำบลสระแก้ว</w:t>
      </w:r>
      <w:r w:rsidR="00611446">
        <w:rPr>
          <w:rFonts w:ascii="TH SarabunIT๙" w:hAnsi="TH SarabunIT๙" w:cs="TH SarabunIT๙" w:hint="cs"/>
          <w:sz w:val="32"/>
          <w:szCs w:val="32"/>
          <w:cs/>
        </w:rPr>
        <w:t xml:space="preserve"> และผู้มาติดต่อราชการทุกคน</w:t>
      </w:r>
    </w:p>
    <w:p w14:paraId="024F87D5" w14:textId="77777777" w:rsidR="00183E33" w:rsidRPr="00B956DD" w:rsidRDefault="00183E33" w:rsidP="00183E33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401A9879" w14:textId="77777777" w:rsidR="00183E33" w:rsidRPr="00B956DD" w:rsidRDefault="00183E33" w:rsidP="00183E33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956DD">
        <w:rPr>
          <w:rFonts w:ascii="TH SarabunIT๙" w:hAnsi="TH SarabunIT๙" w:cs="TH SarabunIT๙"/>
          <w:b/>
          <w:bCs/>
          <w:sz w:val="32"/>
          <w:szCs w:val="32"/>
          <w:cs/>
        </w:rPr>
        <w:t>๕. ระยะเวลาการให้บริการประชาชน</w:t>
      </w:r>
    </w:p>
    <w:p w14:paraId="5758263C" w14:textId="77777777" w:rsidR="00183E33" w:rsidRPr="00B956DD" w:rsidRDefault="00183E33" w:rsidP="00183E33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956D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956DD">
        <w:rPr>
          <w:rFonts w:ascii="TH SarabunIT๙" w:hAnsi="TH SarabunIT๙" w:cs="TH SarabunIT๙"/>
          <w:sz w:val="32"/>
          <w:szCs w:val="32"/>
          <w:cs/>
        </w:rPr>
        <w:t>๕.๑ วันจันทร์ ถึง วันศุกร์ ให้บริการในช่วงพักเที่ยง (เวลา ๑๒.๐๐ น. ถึง ๑๓.๐๐ น.)</w:t>
      </w:r>
    </w:p>
    <w:p w14:paraId="6BBFB931" w14:textId="77777777" w:rsidR="00183E33" w:rsidRPr="00B956DD" w:rsidRDefault="00183E33" w:rsidP="00183E33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956DD">
        <w:rPr>
          <w:rFonts w:ascii="TH SarabunIT๙" w:hAnsi="TH SarabunIT๙" w:cs="TH SarabunIT๙"/>
          <w:sz w:val="32"/>
          <w:szCs w:val="32"/>
        </w:rPr>
        <w:tab/>
      </w:r>
      <w:r w:rsidRPr="00B956DD">
        <w:rPr>
          <w:rFonts w:ascii="TH SarabunIT๙" w:hAnsi="TH SarabunIT๙" w:cs="TH SarabunIT๙"/>
          <w:sz w:val="32"/>
          <w:szCs w:val="32"/>
          <w:cs/>
        </w:rPr>
        <w:t>๕.๒ วันจันทร์ ถึง วันศุกร์ ให้บริการนอกเวลาราชการ (เวลา ๑๖.๓๐ น. ถึง ๑๗.๓๐ น.)</w:t>
      </w:r>
    </w:p>
    <w:p w14:paraId="35306E22" w14:textId="77777777" w:rsidR="00183E33" w:rsidRPr="00B956DD" w:rsidRDefault="00183E33" w:rsidP="00183E33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956DD">
        <w:rPr>
          <w:rFonts w:ascii="TH SarabunIT๙" w:hAnsi="TH SarabunIT๙" w:cs="TH SarabunIT๙"/>
          <w:sz w:val="32"/>
          <w:szCs w:val="32"/>
          <w:cs/>
        </w:rPr>
        <w:tab/>
        <w:t xml:space="preserve">๕.๓ วันเสาร์ ให้บริการประชาชน ตั้งแต่เวลา ๐๘.๓๐ น. ถึง ๑๖.๓๐ น. </w:t>
      </w:r>
    </w:p>
    <w:p w14:paraId="1DFDE665" w14:textId="77777777" w:rsidR="00183E33" w:rsidRPr="00B956DD" w:rsidRDefault="00183E33" w:rsidP="00183E33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307C7494" w14:textId="77777777" w:rsidR="00183E33" w:rsidRPr="00B956DD" w:rsidRDefault="00183E33" w:rsidP="00183E33">
      <w:pPr>
        <w:tabs>
          <w:tab w:val="left" w:pos="1418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956DD">
        <w:rPr>
          <w:rFonts w:ascii="TH SarabunIT๙" w:hAnsi="TH SarabunIT๙" w:cs="TH SarabunIT๙"/>
          <w:b/>
          <w:bCs/>
          <w:sz w:val="32"/>
          <w:szCs w:val="32"/>
          <w:cs/>
        </w:rPr>
        <w:t>๖. ระยะเวลาดำเนินการ</w:t>
      </w:r>
    </w:p>
    <w:p w14:paraId="31911AF9" w14:textId="79A1AB14" w:rsidR="00183E33" w:rsidRDefault="00183E33" w:rsidP="00183E33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956D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956DD">
        <w:rPr>
          <w:rFonts w:ascii="TH SarabunIT๙" w:hAnsi="TH SarabunIT๙" w:cs="TH SarabunIT๙"/>
          <w:sz w:val="32"/>
          <w:szCs w:val="32"/>
          <w:cs/>
        </w:rPr>
        <w:t>๑</w:t>
      </w:r>
      <w:r w:rsidRPr="00B956D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931328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="0093132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07549C"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611446">
        <w:rPr>
          <w:rFonts w:ascii="TH SarabunIT๙" w:hAnsi="TH SarabunIT๙" w:cs="TH SarabunIT๙" w:hint="cs"/>
          <w:sz w:val="32"/>
          <w:szCs w:val="32"/>
          <w:cs/>
        </w:rPr>
        <w:t>6</w:t>
      </w:r>
      <w:r w:rsidR="0007549C">
        <w:rPr>
          <w:rFonts w:ascii="TH SarabunIT๙" w:hAnsi="TH SarabunIT๙" w:cs="TH SarabunIT๙"/>
          <w:sz w:val="32"/>
          <w:szCs w:val="32"/>
          <w:cs/>
        </w:rPr>
        <w:t xml:space="preserve">  ถึง  ๓๐  กันยายน ๒๕๖</w:t>
      </w:r>
      <w:r w:rsidR="00611446">
        <w:rPr>
          <w:rFonts w:ascii="TH SarabunIT๙" w:hAnsi="TH SarabunIT๙" w:cs="TH SarabunIT๙" w:hint="cs"/>
          <w:sz w:val="32"/>
          <w:szCs w:val="32"/>
          <w:cs/>
        </w:rPr>
        <w:t>7</w:t>
      </w:r>
    </w:p>
    <w:p w14:paraId="26C487B1" w14:textId="77777777" w:rsidR="00B956DD" w:rsidRDefault="00B956DD" w:rsidP="00183E33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5C9664D8" w14:textId="65AEF29E" w:rsidR="005B633A" w:rsidRDefault="00607F9A" w:rsidP="00607F9A">
      <w:pPr>
        <w:tabs>
          <w:tab w:val="left" w:pos="1418"/>
        </w:tabs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7.วิธี...</w:t>
      </w:r>
    </w:p>
    <w:p w14:paraId="10A7A09E" w14:textId="77777777" w:rsidR="00B956DD" w:rsidRPr="00B956DD" w:rsidRDefault="00B956DD" w:rsidP="00B956DD">
      <w:pPr>
        <w:tabs>
          <w:tab w:val="left" w:pos="1418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14:paraId="09C98154" w14:textId="77777777" w:rsidR="00183E33" w:rsidRPr="00B956DD" w:rsidRDefault="00183E33" w:rsidP="00183E33">
      <w:pPr>
        <w:tabs>
          <w:tab w:val="left" w:pos="1418"/>
        </w:tabs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12732246" w14:textId="77777777" w:rsidR="00183E33" w:rsidRPr="00B956DD" w:rsidRDefault="00183E33" w:rsidP="00183E33">
      <w:pPr>
        <w:tabs>
          <w:tab w:val="left" w:pos="1418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956DD">
        <w:rPr>
          <w:rFonts w:ascii="TH SarabunIT๙" w:hAnsi="TH SarabunIT๙" w:cs="TH SarabunIT๙"/>
          <w:b/>
          <w:bCs/>
          <w:sz w:val="32"/>
          <w:szCs w:val="32"/>
          <w:cs/>
        </w:rPr>
        <w:t>๗. วิธีดำเนินการ</w:t>
      </w:r>
    </w:p>
    <w:p w14:paraId="65F69817" w14:textId="77777777" w:rsidR="00183E33" w:rsidRDefault="00183E33" w:rsidP="00183E33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956D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956DD">
        <w:rPr>
          <w:rFonts w:ascii="TH SarabunIT๙" w:hAnsi="TH SarabunIT๙" w:cs="TH SarabunIT๙"/>
          <w:sz w:val="32"/>
          <w:szCs w:val="32"/>
          <w:cs/>
        </w:rPr>
        <w:t>๗.๑ เสนอโครงการเพื่อพิจารณาอนุมัติ</w:t>
      </w:r>
    </w:p>
    <w:p w14:paraId="4035A131" w14:textId="4BDBB761" w:rsidR="00DB0451" w:rsidRPr="00B956DD" w:rsidRDefault="00DB0451" w:rsidP="00183E33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7.2 </w:t>
      </w:r>
      <w:r w:rsidR="00891A94">
        <w:rPr>
          <w:rFonts w:ascii="TH SarabunIT๙" w:hAnsi="TH SarabunIT๙" w:cs="TH SarabunIT๙" w:hint="cs"/>
          <w:sz w:val="32"/>
          <w:szCs w:val="32"/>
          <w:cs/>
        </w:rPr>
        <w:t xml:space="preserve">จัดทำ </w:t>
      </w:r>
      <w:r w:rsidR="00607F9A">
        <w:rPr>
          <w:rFonts w:ascii="TH SarabunIT๙" w:hAnsi="TH SarabunIT๙" w:cs="TH SarabunIT๙" w:hint="cs"/>
          <w:sz w:val="32"/>
          <w:szCs w:val="32"/>
          <w:cs/>
        </w:rPr>
        <w:t>แบบลงชื่อการใช้บริการ และ</w:t>
      </w:r>
      <w:r w:rsidR="00891A94">
        <w:rPr>
          <w:rFonts w:ascii="TH SarabunIT๙" w:hAnsi="TH SarabunIT๙" w:cs="TH SarabunIT๙"/>
          <w:sz w:val="32"/>
          <w:szCs w:val="32"/>
        </w:rPr>
        <w:t xml:space="preserve">QR code </w:t>
      </w:r>
      <w:r w:rsidR="00891A94">
        <w:rPr>
          <w:rFonts w:ascii="TH SarabunIT๙" w:hAnsi="TH SarabunIT๙" w:cs="TH SarabunIT๙" w:hint="cs"/>
          <w:sz w:val="32"/>
          <w:szCs w:val="32"/>
          <w:cs/>
        </w:rPr>
        <w:t>เพื่อความทันสมัยและสะดวกรวดเร็ว</w:t>
      </w:r>
    </w:p>
    <w:p w14:paraId="6475B1C9" w14:textId="77777777" w:rsidR="00183E33" w:rsidRPr="00B956DD" w:rsidRDefault="00183E33" w:rsidP="00183E33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956DD">
        <w:rPr>
          <w:rFonts w:ascii="TH SarabunIT๙" w:hAnsi="TH SarabunIT๙" w:cs="TH SarabunIT๙"/>
          <w:sz w:val="32"/>
          <w:szCs w:val="32"/>
          <w:cs/>
        </w:rPr>
        <w:tab/>
        <w:t>๗.</w:t>
      </w:r>
      <w:r w:rsidR="00DB0451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B956D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B0451" w:rsidRPr="00B956DD">
        <w:rPr>
          <w:rFonts w:ascii="TH SarabunIT๙" w:hAnsi="TH SarabunIT๙" w:cs="TH SarabunIT๙"/>
          <w:sz w:val="32"/>
          <w:szCs w:val="32"/>
          <w:cs/>
        </w:rPr>
        <w:t xml:space="preserve">จัดทำคำสั่งแต่งตั้งพนักงานส่วนตำบล ลูกจ้างประจำ และพนักงานจ้าง </w:t>
      </w:r>
    </w:p>
    <w:p w14:paraId="123255D2" w14:textId="77777777" w:rsidR="00183E33" w:rsidRPr="00B956DD" w:rsidRDefault="00183E33" w:rsidP="00183E33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956DD">
        <w:rPr>
          <w:rFonts w:ascii="TH SarabunIT๙" w:hAnsi="TH SarabunIT๙" w:cs="TH SarabunIT๙"/>
          <w:sz w:val="32"/>
          <w:szCs w:val="32"/>
          <w:cs/>
        </w:rPr>
        <w:tab/>
        <w:t>๗.</w:t>
      </w:r>
      <w:r w:rsidR="00DB0451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B956D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B0451" w:rsidRPr="00B956DD">
        <w:rPr>
          <w:rFonts w:ascii="TH SarabunIT๙" w:hAnsi="TH SarabunIT๙" w:cs="TH SarabunIT๙"/>
          <w:sz w:val="32"/>
          <w:szCs w:val="32"/>
          <w:cs/>
        </w:rPr>
        <w:t>ประชาชนสัมพันธ์ในประชาชนในพื้นที่ทราบ</w:t>
      </w:r>
    </w:p>
    <w:p w14:paraId="30131F0C" w14:textId="77777777" w:rsidR="00183E33" w:rsidRPr="00B956DD" w:rsidRDefault="00183E33" w:rsidP="00183E33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956DD">
        <w:rPr>
          <w:rFonts w:ascii="TH SarabunIT๙" w:hAnsi="TH SarabunIT๙" w:cs="TH SarabunIT๙"/>
          <w:sz w:val="32"/>
          <w:szCs w:val="32"/>
          <w:cs/>
        </w:rPr>
        <w:tab/>
        <w:t>๗.</w:t>
      </w:r>
      <w:r w:rsidR="00DB0451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B956DD">
        <w:rPr>
          <w:rFonts w:ascii="TH SarabunIT๙" w:hAnsi="TH SarabunIT๙" w:cs="TH SarabunIT๙"/>
          <w:sz w:val="32"/>
          <w:szCs w:val="32"/>
          <w:cs/>
        </w:rPr>
        <w:t xml:space="preserve"> สรุปผลการดำเนินงานในการให้บริการประชาชน ให้ผู้บริหารทราบทุกเดือน</w:t>
      </w:r>
    </w:p>
    <w:p w14:paraId="689AED51" w14:textId="77777777" w:rsidR="00183E33" w:rsidRPr="00B956DD" w:rsidRDefault="00183E33" w:rsidP="00183E33">
      <w:pPr>
        <w:tabs>
          <w:tab w:val="left" w:pos="1418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14:paraId="1A8F3417" w14:textId="77777777" w:rsidR="00183E33" w:rsidRPr="00B956DD" w:rsidRDefault="00183E33" w:rsidP="00183E33">
      <w:pPr>
        <w:tabs>
          <w:tab w:val="left" w:pos="1418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956DD">
        <w:rPr>
          <w:rFonts w:ascii="TH SarabunIT๙" w:hAnsi="TH SarabunIT๙" w:cs="TH SarabunIT๙"/>
          <w:b/>
          <w:bCs/>
          <w:sz w:val="32"/>
          <w:szCs w:val="32"/>
          <w:cs/>
        </w:rPr>
        <w:t>๘. สถานที่ดำเนินการ</w:t>
      </w:r>
    </w:p>
    <w:p w14:paraId="02CE0CE8" w14:textId="77777777" w:rsidR="00183E33" w:rsidRPr="00B956DD" w:rsidRDefault="00183E33" w:rsidP="00183E33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956DD">
        <w:rPr>
          <w:rFonts w:ascii="TH SarabunIT๙" w:hAnsi="TH SarabunIT๙" w:cs="TH SarabunIT๙"/>
          <w:sz w:val="32"/>
          <w:szCs w:val="32"/>
          <w:cs/>
        </w:rPr>
        <w:tab/>
        <w:t>ที่ทำการองค์การบริหารส่วนตำบลสระแก้ว</w:t>
      </w:r>
    </w:p>
    <w:p w14:paraId="35D1DCC0" w14:textId="77777777" w:rsidR="00183E33" w:rsidRPr="00B956DD" w:rsidRDefault="00183E33" w:rsidP="00183E33">
      <w:pPr>
        <w:tabs>
          <w:tab w:val="left" w:pos="1418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14:paraId="4F0E7BA2" w14:textId="77777777" w:rsidR="00183E33" w:rsidRPr="00B956DD" w:rsidRDefault="00183E33" w:rsidP="00183E33">
      <w:pPr>
        <w:tabs>
          <w:tab w:val="left" w:pos="1418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956DD">
        <w:rPr>
          <w:rFonts w:ascii="TH SarabunIT๙" w:hAnsi="TH SarabunIT๙" w:cs="TH SarabunIT๙"/>
          <w:b/>
          <w:bCs/>
          <w:sz w:val="32"/>
          <w:szCs w:val="32"/>
          <w:cs/>
        </w:rPr>
        <w:t>๙. หน่วยงานที่รับผิดชอบ</w:t>
      </w:r>
    </w:p>
    <w:p w14:paraId="79A9C413" w14:textId="77777777" w:rsidR="00183E33" w:rsidRPr="00B956DD" w:rsidRDefault="002B268E" w:rsidP="00183E33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สำนัก</w:t>
      </w:r>
      <w:r w:rsidR="00D12BB1">
        <w:rPr>
          <w:rFonts w:ascii="TH SarabunIT๙" w:hAnsi="TH SarabunIT๙" w:cs="TH SarabunIT๙"/>
          <w:sz w:val="32"/>
          <w:szCs w:val="32"/>
          <w:cs/>
        </w:rPr>
        <w:t xml:space="preserve">ปลัด  กองคลัง  </w:t>
      </w:r>
      <w:r w:rsidR="00183E33" w:rsidRPr="00B956DD">
        <w:rPr>
          <w:rFonts w:ascii="TH SarabunIT๙" w:hAnsi="TH SarabunIT๙" w:cs="TH SarabunIT๙"/>
          <w:sz w:val="32"/>
          <w:szCs w:val="32"/>
          <w:cs/>
        </w:rPr>
        <w:t>กองช่าง</w:t>
      </w:r>
      <w:r w:rsidR="00D12BB1">
        <w:rPr>
          <w:rFonts w:ascii="TH SarabunIT๙" w:hAnsi="TH SarabunIT๙" w:cs="TH SarabunIT๙" w:hint="cs"/>
          <w:sz w:val="32"/>
          <w:szCs w:val="32"/>
          <w:cs/>
        </w:rPr>
        <w:t xml:space="preserve"> และกองการศึกษา ศาสนาและวัฒนธรรม</w:t>
      </w:r>
      <w:r w:rsidR="00183E33" w:rsidRPr="00B956DD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00D3FF06" w14:textId="77777777" w:rsidR="00183E33" w:rsidRPr="00B956DD" w:rsidRDefault="00183E33" w:rsidP="00183E33">
      <w:pPr>
        <w:tabs>
          <w:tab w:val="left" w:pos="1418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14:paraId="5FEB2EDE" w14:textId="77777777" w:rsidR="00183E33" w:rsidRPr="00B956DD" w:rsidRDefault="00183E33" w:rsidP="00183E33">
      <w:pPr>
        <w:tabs>
          <w:tab w:val="left" w:pos="1418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956D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๑๐. ผลประโยชน์ที่คาดว่าจะได้รับ </w:t>
      </w:r>
    </w:p>
    <w:p w14:paraId="5C71E280" w14:textId="77777777" w:rsidR="00183E33" w:rsidRPr="00B956DD" w:rsidRDefault="00183E33" w:rsidP="00183E33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956DD">
        <w:rPr>
          <w:rFonts w:ascii="TH SarabunIT๙" w:hAnsi="TH SarabunIT๙" w:cs="TH SarabunIT๙"/>
          <w:sz w:val="32"/>
          <w:szCs w:val="32"/>
          <w:cs/>
        </w:rPr>
        <w:tab/>
        <w:t>๑๐.๑</w:t>
      </w:r>
      <w:r w:rsidRPr="00B956DD">
        <w:rPr>
          <w:rFonts w:ascii="TH SarabunIT๙" w:hAnsi="TH SarabunIT๙" w:cs="TH SarabunIT๙"/>
          <w:sz w:val="32"/>
          <w:szCs w:val="32"/>
        </w:rPr>
        <w:t xml:space="preserve"> </w:t>
      </w:r>
      <w:r w:rsidR="005B633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56DD">
        <w:rPr>
          <w:rFonts w:ascii="TH SarabunIT๙" w:hAnsi="TH SarabunIT๙" w:cs="TH SarabunIT๙"/>
          <w:sz w:val="32"/>
          <w:szCs w:val="32"/>
          <w:cs/>
        </w:rPr>
        <w:t>ประชาชนสามารถมาติดต่อราชการในช่วงพักเที่ยง</w:t>
      </w:r>
      <w:r w:rsidR="001038DB">
        <w:rPr>
          <w:rFonts w:ascii="TH SarabunIT๙" w:hAnsi="TH SarabunIT๙" w:cs="TH SarabunIT๙" w:hint="cs"/>
          <w:sz w:val="32"/>
          <w:szCs w:val="32"/>
          <w:cs/>
        </w:rPr>
        <w:t xml:space="preserve"> นอกเวลาราชการ</w:t>
      </w:r>
      <w:r w:rsidRPr="00B956DD">
        <w:rPr>
          <w:rFonts w:ascii="TH SarabunIT๙" w:hAnsi="TH SarabunIT๙" w:cs="TH SarabunIT๙"/>
          <w:sz w:val="32"/>
          <w:szCs w:val="32"/>
          <w:cs/>
        </w:rPr>
        <w:t xml:space="preserve"> และในวันหยุดราชการ (วันเสาร์) </w:t>
      </w:r>
    </w:p>
    <w:p w14:paraId="180B245D" w14:textId="77777777" w:rsidR="00183E33" w:rsidRPr="00B956DD" w:rsidRDefault="00183E33" w:rsidP="00183E33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956DD">
        <w:rPr>
          <w:rFonts w:ascii="TH SarabunIT๙" w:hAnsi="TH SarabunIT๙" w:cs="TH SarabunIT๙"/>
          <w:sz w:val="32"/>
          <w:szCs w:val="32"/>
          <w:cs/>
        </w:rPr>
        <w:tab/>
        <w:t xml:space="preserve">๑๐.๒ </w:t>
      </w:r>
      <w:r w:rsidR="005B633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56DD">
        <w:rPr>
          <w:rFonts w:ascii="TH SarabunIT๙" w:hAnsi="TH SarabunIT๙" w:cs="TH SarabunIT๙"/>
          <w:sz w:val="32"/>
          <w:szCs w:val="32"/>
          <w:cs/>
        </w:rPr>
        <w:t>อำนวยความสะดวก รวดเร็ว ตอบสนองความต้องการการติดต่อราชการของประชาชน</w:t>
      </w:r>
    </w:p>
    <w:p w14:paraId="7E7ED1C8" w14:textId="77777777" w:rsidR="00183E33" w:rsidRPr="00B956DD" w:rsidRDefault="00183E33" w:rsidP="00183E33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956DD">
        <w:rPr>
          <w:rFonts w:ascii="TH SarabunIT๙" w:hAnsi="TH SarabunIT๙" w:cs="TH SarabunIT๙"/>
          <w:sz w:val="32"/>
          <w:szCs w:val="32"/>
          <w:cs/>
        </w:rPr>
        <w:tab/>
      </w:r>
      <w:r w:rsidRPr="00B956DD">
        <w:rPr>
          <w:rFonts w:ascii="TH SarabunIT๙" w:hAnsi="TH SarabunIT๙" w:cs="TH SarabunIT๙"/>
          <w:sz w:val="32"/>
          <w:szCs w:val="32"/>
          <w:cs/>
        </w:rPr>
        <w:tab/>
        <w:t xml:space="preserve">๑๐.๓ </w:t>
      </w:r>
      <w:r w:rsidR="005B633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56DD">
        <w:rPr>
          <w:rFonts w:ascii="TH SarabunIT๙" w:hAnsi="TH SarabunIT๙" w:cs="TH SarabunIT๙"/>
          <w:sz w:val="32"/>
          <w:szCs w:val="32"/>
          <w:cs/>
        </w:rPr>
        <w:t>เพิ่มประสิทธิภาพการให้บริการประชาชน โดยประชาชนสามารถติดต่อราชการได้ในช่วงพักเที่ยง</w:t>
      </w:r>
      <w:r w:rsidR="005653AE">
        <w:rPr>
          <w:rFonts w:ascii="TH SarabunIT๙" w:hAnsi="TH SarabunIT๙" w:cs="TH SarabunIT๙" w:hint="cs"/>
          <w:sz w:val="32"/>
          <w:szCs w:val="32"/>
          <w:cs/>
        </w:rPr>
        <w:t xml:space="preserve"> นอกเวลาราชการ</w:t>
      </w:r>
      <w:r w:rsidRPr="00B956DD">
        <w:rPr>
          <w:rFonts w:ascii="TH SarabunIT๙" w:hAnsi="TH SarabunIT๙" w:cs="TH SarabunIT๙"/>
          <w:sz w:val="32"/>
          <w:szCs w:val="32"/>
          <w:cs/>
        </w:rPr>
        <w:t xml:space="preserve"> และในวันหยุดราชการ (วันเสาร์)</w:t>
      </w:r>
    </w:p>
    <w:p w14:paraId="6242E93B" w14:textId="77777777" w:rsidR="00183E33" w:rsidRPr="00B956DD" w:rsidRDefault="00183E33" w:rsidP="00183E33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3BFA54C6" w14:textId="77777777" w:rsidR="00183E33" w:rsidRPr="00B956DD" w:rsidRDefault="00183E33" w:rsidP="00183E33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956DD">
        <w:rPr>
          <w:rFonts w:ascii="TH SarabunIT๙" w:hAnsi="TH SarabunIT๙" w:cs="TH SarabunIT๙"/>
          <w:sz w:val="32"/>
          <w:szCs w:val="32"/>
          <w:cs/>
        </w:rPr>
        <w:tab/>
      </w:r>
      <w:r w:rsidRPr="00B956DD">
        <w:rPr>
          <w:rFonts w:ascii="TH SarabunIT๙" w:hAnsi="TH SarabunIT๙" w:cs="TH SarabunIT๙"/>
          <w:sz w:val="32"/>
          <w:szCs w:val="32"/>
          <w:cs/>
        </w:rPr>
        <w:tab/>
        <w:t xml:space="preserve">(ลงชื่อ) </w:t>
      </w:r>
      <w:r w:rsidRPr="00B956DD">
        <w:rPr>
          <w:rFonts w:ascii="TH SarabunIT๙" w:hAnsi="TH SarabunIT๙" w:cs="TH SarabunIT๙"/>
          <w:sz w:val="32"/>
          <w:szCs w:val="32"/>
          <w:cs/>
        </w:rPr>
        <w:tab/>
        <w:t>ผู้เขียนโครงการ</w:t>
      </w:r>
    </w:p>
    <w:p w14:paraId="0D930FB1" w14:textId="77777777" w:rsidR="00183E33" w:rsidRPr="00B956DD" w:rsidRDefault="00183E33" w:rsidP="00183E33">
      <w:pPr>
        <w:tabs>
          <w:tab w:val="left" w:pos="1418"/>
          <w:tab w:val="left" w:pos="2552"/>
          <w:tab w:val="left" w:pos="595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956DD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(นางจันทิมา  แก้วมิตร)</w:t>
      </w:r>
    </w:p>
    <w:p w14:paraId="5DCDB205" w14:textId="77777777" w:rsidR="00183E33" w:rsidRDefault="00183E33" w:rsidP="00183E33">
      <w:pPr>
        <w:tabs>
          <w:tab w:val="left" w:pos="1418"/>
          <w:tab w:val="left" w:pos="2552"/>
          <w:tab w:val="left" w:pos="595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956DD">
        <w:rPr>
          <w:rFonts w:ascii="TH SarabunIT๙" w:hAnsi="TH SarabunIT๙" w:cs="TH SarabunIT๙"/>
          <w:sz w:val="32"/>
          <w:szCs w:val="32"/>
          <w:cs/>
        </w:rPr>
        <w:t xml:space="preserve">                       </w:t>
      </w:r>
      <w:r w:rsidR="002B268E">
        <w:rPr>
          <w:rFonts w:ascii="TH SarabunIT๙" w:hAnsi="TH SarabunIT๙" w:cs="TH SarabunIT๙"/>
          <w:sz w:val="32"/>
          <w:szCs w:val="32"/>
          <w:cs/>
        </w:rPr>
        <w:t xml:space="preserve">                          </w:t>
      </w:r>
      <w:r w:rsidRPr="00B956DD">
        <w:rPr>
          <w:rFonts w:ascii="TH SarabunIT๙" w:hAnsi="TH SarabunIT๙" w:cs="TH SarabunIT๙"/>
          <w:sz w:val="32"/>
          <w:szCs w:val="32"/>
          <w:cs/>
        </w:rPr>
        <w:t>เจ้าพนักงานธุรการ</w:t>
      </w:r>
      <w:r w:rsidR="002B268E">
        <w:rPr>
          <w:rFonts w:ascii="TH SarabunIT๙" w:hAnsi="TH SarabunIT๙" w:cs="TH SarabunIT๙" w:hint="cs"/>
          <w:sz w:val="32"/>
          <w:szCs w:val="32"/>
          <w:cs/>
        </w:rPr>
        <w:t>ชำนาญงาน</w:t>
      </w:r>
    </w:p>
    <w:p w14:paraId="7CA78B35" w14:textId="77777777" w:rsidR="00EF5620" w:rsidRPr="00EF5620" w:rsidRDefault="00EF5620" w:rsidP="00183E33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14:paraId="479A1477" w14:textId="2F9B876F" w:rsidR="00183E33" w:rsidRPr="00B956DD" w:rsidRDefault="00183E33" w:rsidP="00183E33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956DD">
        <w:rPr>
          <w:rFonts w:ascii="TH SarabunIT๙" w:hAnsi="TH SarabunIT๙" w:cs="TH SarabunIT๙"/>
          <w:sz w:val="32"/>
          <w:szCs w:val="32"/>
          <w:cs/>
        </w:rPr>
        <w:tab/>
      </w:r>
      <w:r w:rsidRPr="00B956DD">
        <w:rPr>
          <w:rFonts w:ascii="TH SarabunIT๙" w:hAnsi="TH SarabunIT๙" w:cs="TH SarabunIT๙"/>
          <w:sz w:val="32"/>
          <w:szCs w:val="32"/>
          <w:cs/>
        </w:rPr>
        <w:tab/>
        <w:t>(ลงชื่อ)</w:t>
      </w:r>
      <w:r w:rsidRPr="00B956DD">
        <w:rPr>
          <w:rFonts w:ascii="TH SarabunIT๙" w:hAnsi="TH SarabunIT๙" w:cs="TH SarabunIT๙"/>
          <w:sz w:val="32"/>
          <w:szCs w:val="32"/>
          <w:cs/>
        </w:rPr>
        <w:tab/>
        <w:t>ผู้เสนอโครงการ</w:t>
      </w:r>
    </w:p>
    <w:p w14:paraId="7D1001AD" w14:textId="77777777" w:rsidR="00183E33" w:rsidRPr="00B956DD" w:rsidRDefault="00183E33" w:rsidP="00183E33">
      <w:pPr>
        <w:tabs>
          <w:tab w:val="left" w:pos="1418"/>
          <w:tab w:val="left" w:pos="2552"/>
          <w:tab w:val="left" w:pos="595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956DD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</w:t>
      </w:r>
      <w:r w:rsidR="00D7218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56DD">
        <w:rPr>
          <w:rFonts w:ascii="TH SarabunIT๙" w:hAnsi="TH SarabunIT๙" w:cs="TH SarabunIT๙"/>
          <w:sz w:val="32"/>
          <w:szCs w:val="32"/>
          <w:cs/>
        </w:rPr>
        <w:t>(</w:t>
      </w:r>
      <w:r w:rsidR="00EF7A4C">
        <w:rPr>
          <w:rFonts w:ascii="TH SarabunIT๙" w:hAnsi="TH SarabunIT๙" w:cs="TH SarabunIT๙" w:hint="cs"/>
          <w:sz w:val="32"/>
          <w:szCs w:val="32"/>
          <w:cs/>
        </w:rPr>
        <w:t>นางปรียาดา  สิงห์โต</w:t>
      </w:r>
      <w:r w:rsidRPr="00B956DD">
        <w:rPr>
          <w:rFonts w:ascii="TH SarabunIT๙" w:hAnsi="TH SarabunIT๙" w:cs="TH SarabunIT๙"/>
          <w:sz w:val="32"/>
          <w:szCs w:val="32"/>
          <w:cs/>
        </w:rPr>
        <w:t>)</w:t>
      </w:r>
    </w:p>
    <w:p w14:paraId="6A1D51FD" w14:textId="77777777" w:rsidR="00183E33" w:rsidRDefault="00183E33" w:rsidP="00183E33">
      <w:pPr>
        <w:tabs>
          <w:tab w:val="left" w:pos="1418"/>
          <w:tab w:val="left" w:pos="2552"/>
          <w:tab w:val="left" w:pos="595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956DD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</w:t>
      </w:r>
      <w:r w:rsidR="002B268E">
        <w:rPr>
          <w:rFonts w:ascii="TH SarabunIT๙" w:hAnsi="TH SarabunIT๙" w:cs="TH SarabunIT๙"/>
          <w:sz w:val="32"/>
          <w:szCs w:val="32"/>
          <w:cs/>
        </w:rPr>
        <w:t xml:space="preserve">                 </w:t>
      </w:r>
      <w:r w:rsidR="002B268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B268E">
        <w:rPr>
          <w:rFonts w:ascii="TH SarabunIT๙" w:hAnsi="TH SarabunIT๙" w:cs="TH SarabunIT๙"/>
          <w:sz w:val="32"/>
          <w:szCs w:val="32"/>
          <w:cs/>
        </w:rPr>
        <w:t>หัวหน้าสำนัก</w:t>
      </w:r>
      <w:r w:rsidRPr="00B956DD">
        <w:rPr>
          <w:rFonts w:ascii="TH SarabunIT๙" w:hAnsi="TH SarabunIT๙" w:cs="TH SarabunIT๙"/>
          <w:sz w:val="32"/>
          <w:szCs w:val="32"/>
          <w:cs/>
        </w:rPr>
        <w:t>ปลัด</w:t>
      </w:r>
    </w:p>
    <w:p w14:paraId="1D33E3B1" w14:textId="77777777" w:rsidR="00EF5620" w:rsidRPr="00EF5620" w:rsidRDefault="00EF5620" w:rsidP="00183E33">
      <w:pPr>
        <w:tabs>
          <w:tab w:val="left" w:pos="1418"/>
          <w:tab w:val="left" w:pos="2552"/>
          <w:tab w:val="left" w:pos="5954"/>
        </w:tabs>
        <w:jc w:val="thaiDistribute"/>
        <w:rPr>
          <w:rFonts w:ascii="TH SarabunIT๙" w:hAnsi="TH SarabunIT๙" w:cs="TH SarabunIT๙" w:hint="cs"/>
          <w:sz w:val="16"/>
          <w:szCs w:val="16"/>
        </w:rPr>
      </w:pPr>
    </w:p>
    <w:p w14:paraId="705D025C" w14:textId="77777777" w:rsidR="00183E33" w:rsidRPr="00B956DD" w:rsidRDefault="00183E33" w:rsidP="00183E33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956DD">
        <w:rPr>
          <w:rFonts w:ascii="TH SarabunIT๙" w:hAnsi="TH SarabunIT๙" w:cs="TH SarabunIT๙"/>
          <w:sz w:val="32"/>
          <w:szCs w:val="32"/>
          <w:cs/>
        </w:rPr>
        <w:tab/>
      </w:r>
      <w:r w:rsidRPr="00B956DD">
        <w:rPr>
          <w:rFonts w:ascii="TH SarabunIT๙" w:hAnsi="TH SarabunIT๙" w:cs="TH SarabunIT๙"/>
          <w:sz w:val="32"/>
          <w:szCs w:val="32"/>
          <w:cs/>
        </w:rPr>
        <w:tab/>
        <w:t>(ลงชื่อ )</w:t>
      </w:r>
      <w:r w:rsidRPr="00B956DD">
        <w:rPr>
          <w:rFonts w:ascii="TH SarabunIT๙" w:hAnsi="TH SarabunIT๙" w:cs="TH SarabunIT๙"/>
          <w:sz w:val="32"/>
          <w:szCs w:val="32"/>
          <w:cs/>
        </w:rPr>
        <w:tab/>
        <w:t>ผู้พิจารณาโครงการ</w:t>
      </w:r>
    </w:p>
    <w:p w14:paraId="3B30753E" w14:textId="77777777" w:rsidR="00183E33" w:rsidRPr="00B956DD" w:rsidRDefault="00183E33" w:rsidP="00183E33">
      <w:pPr>
        <w:tabs>
          <w:tab w:val="left" w:pos="1418"/>
          <w:tab w:val="left" w:pos="2552"/>
          <w:tab w:val="left" w:pos="595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956DD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(นายอับดุลย์รอหีม  หวังหยัน)</w:t>
      </w:r>
    </w:p>
    <w:p w14:paraId="4D0E92A1" w14:textId="77777777" w:rsidR="00183E33" w:rsidRPr="00B956DD" w:rsidRDefault="00183E33" w:rsidP="00183E33">
      <w:pPr>
        <w:tabs>
          <w:tab w:val="left" w:pos="1418"/>
          <w:tab w:val="left" w:pos="2552"/>
          <w:tab w:val="left" w:pos="595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956DD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รองปลัดองค์การบริหารส่วนตำบลสระแก้ว</w:t>
      </w:r>
    </w:p>
    <w:p w14:paraId="431C12CA" w14:textId="77777777" w:rsidR="00183E33" w:rsidRPr="00B956DD" w:rsidRDefault="00183E33" w:rsidP="00183E33">
      <w:pPr>
        <w:tabs>
          <w:tab w:val="left" w:pos="1418"/>
          <w:tab w:val="left" w:pos="2552"/>
          <w:tab w:val="left" w:pos="595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2709A33B" w14:textId="77777777" w:rsidR="00183E33" w:rsidRPr="00B956DD" w:rsidRDefault="00183E33" w:rsidP="00183E33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956DD">
        <w:rPr>
          <w:rFonts w:ascii="TH SarabunIT๙" w:hAnsi="TH SarabunIT๙" w:cs="TH SarabunIT๙"/>
          <w:sz w:val="32"/>
          <w:szCs w:val="32"/>
          <w:cs/>
        </w:rPr>
        <w:tab/>
      </w:r>
      <w:r w:rsidRPr="00B956DD">
        <w:rPr>
          <w:rFonts w:ascii="TH SarabunIT๙" w:hAnsi="TH SarabunIT๙" w:cs="TH SarabunIT๙"/>
          <w:sz w:val="32"/>
          <w:szCs w:val="32"/>
          <w:cs/>
        </w:rPr>
        <w:tab/>
        <w:t>(ลงชื่อ)</w:t>
      </w:r>
      <w:r w:rsidRPr="00B956DD">
        <w:rPr>
          <w:rFonts w:ascii="TH SarabunIT๙" w:hAnsi="TH SarabunIT๙" w:cs="TH SarabunIT๙"/>
          <w:sz w:val="32"/>
          <w:szCs w:val="32"/>
          <w:cs/>
        </w:rPr>
        <w:tab/>
        <w:t>ผู้เห็นชอบโครงการ</w:t>
      </w:r>
    </w:p>
    <w:p w14:paraId="37C7CBBA" w14:textId="77777777" w:rsidR="00183E33" w:rsidRPr="00B956DD" w:rsidRDefault="00183E33" w:rsidP="00183E33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956DD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(นายไชยสิทธิ์  เทพทอง)</w:t>
      </w:r>
    </w:p>
    <w:p w14:paraId="06DF6861" w14:textId="77777777" w:rsidR="00183E33" w:rsidRPr="00B956DD" w:rsidRDefault="00183E33" w:rsidP="00183E33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956DD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ปลัดองค์การบริหารส่วนตำบลสระแก้ว</w:t>
      </w:r>
    </w:p>
    <w:p w14:paraId="43B4017E" w14:textId="7C02A53C" w:rsidR="00183E33" w:rsidRPr="008167DC" w:rsidRDefault="00000D16" w:rsidP="00183E33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183E33" w:rsidRPr="00B956DD">
        <w:rPr>
          <w:rFonts w:ascii="TH SarabunIT๙" w:hAnsi="TH SarabunIT๙" w:cs="TH SarabunIT๙"/>
          <w:sz w:val="32"/>
          <w:szCs w:val="32"/>
        </w:rPr>
        <w:sym w:font="Wingdings 2" w:char="F035"/>
      </w:r>
      <w:r w:rsidR="00183E33" w:rsidRPr="00B956DD">
        <w:rPr>
          <w:rFonts w:ascii="TH SarabunIT๙" w:hAnsi="TH SarabunIT๙" w:cs="TH SarabunIT๙"/>
          <w:sz w:val="32"/>
          <w:szCs w:val="32"/>
        </w:rPr>
        <w:t xml:space="preserve">  </w:t>
      </w:r>
      <w:r w:rsidR="00183E33" w:rsidRPr="00B956DD">
        <w:rPr>
          <w:rFonts w:ascii="TH SarabunIT๙" w:hAnsi="TH SarabunIT๙" w:cs="TH SarabunIT๙"/>
          <w:sz w:val="32"/>
          <w:szCs w:val="32"/>
          <w:cs/>
        </w:rPr>
        <w:t>อนุมัติโครงการ</w:t>
      </w:r>
      <w:r w:rsidR="00FD322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14:paraId="6BAA17B6" w14:textId="738AD1B2" w:rsidR="00183E33" w:rsidRDefault="00000D16" w:rsidP="00183E33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183E33" w:rsidRPr="00B956DD">
        <w:rPr>
          <w:rFonts w:ascii="TH SarabunIT๙" w:hAnsi="TH SarabunIT๙" w:cs="TH SarabunIT๙"/>
          <w:sz w:val="32"/>
          <w:szCs w:val="32"/>
        </w:rPr>
        <w:sym w:font="Wingdings 2" w:char="F035"/>
      </w:r>
      <w:r w:rsidR="00183E33" w:rsidRPr="00B956DD">
        <w:rPr>
          <w:rFonts w:ascii="TH SarabunIT๙" w:hAnsi="TH SarabunIT๙" w:cs="TH SarabunIT๙"/>
          <w:sz w:val="32"/>
          <w:szCs w:val="32"/>
        </w:rPr>
        <w:t xml:space="preserve"> </w:t>
      </w:r>
      <w:r w:rsidR="00183E33" w:rsidRPr="00B956DD">
        <w:rPr>
          <w:rFonts w:ascii="TH SarabunIT๙" w:hAnsi="TH SarabunIT๙" w:cs="TH SarabunIT๙"/>
          <w:sz w:val="32"/>
          <w:szCs w:val="32"/>
          <w:cs/>
        </w:rPr>
        <w:t xml:space="preserve"> ไม่อนุมัติโครงการ</w:t>
      </w:r>
      <w:r w:rsidR="00EF5620">
        <w:rPr>
          <w:rFonts w:ascii="TH SarabunIT๙" w:hAnsi="TH SarabunIT๙" w:cs="TH SarabunIT๙" w:hint="cs"/>
          <w:sz w:val="32"/>
          <w:szCs w:val="32"/>
          <w:cs/>
        </w:rPr>
        <w:t xml:space="preserve"> เพราะ......................................</w:t>
      </w:r>
    </w:p>
    <w:p w14:paraId="64A4AEEB" w14:textId="77777777" w:rsidR="00EF5620" w:rsidRPr="00EF5620" w:rsidRDefault="00EF5620" w:rsidP="00183E33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IT๙" w:hAnsi="TH SarabunIT๙" w:cs="TH SarabunIT๙" w:hint="cs"/>
          <w:sz w:val="16"/>
          <w:szCs w:val="16"/>
          <w:cs/>
        </w:rPr>
      </w:pPr>
    </w:p>
    <w:p w14:paraId="775C9242" w14:textId="77777777" w:rsidR="00183E33" w:rsidRPr="00B956DD" w:rsidRDefault="00183E33" w:rsidP="00183E33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956DD">
        <w:rPr>
          <w:rFonts w:ascii="TH SarabunIT๙" w:hAnsi="TH SarabunIT๙" w:cs="TH SarabunIT๙"/>
          <w:sz w:val="32"/>
          <w:szCs w:val="32"/>
          <w:cs/>
        </w:rPr>
        <w:tab/>
      </w:r>
      <w:r w:rsidRPr="00B956DD">
        <w:rPr>
          <w:rFonts w:ascii="TH SarabunIT๙" w:hAnsi="TH SarabunIT๙" w:cs="TH SarabunIT๙"/>
          <w:sz w:val="32"/>
          <w:szCs w:val="32"/>
          <w:cs/>
        </w:rPr>
        <w:tab/>
        <w:t>(ลงชื่อ)</w:t>
      </w:r>
      <w:r w:rsidRPr="00B956DD">
        <w:rPr>
          <w:rFonts w:ascii="TH SarabunIT๙" w:hAnsi="TH SarabunIT๙" w:cs="TH SarabunIT๙"/>
          <w:sz w:val="32"/>
          <w:szCs w:val="32"/>
          <w:cs/>
        </w:rPr>
        <w:tab/>
        <w:t>ผู้อนุมัติโครงการ</w:t>
      </w:r>
    </w:p>
    <w:p w14:paraId="3563D29B" w14:textId="77777777" w:rsidR="00183E33" w:rsidRPr="00B956DD" w:rsidRDefault="00183E33" w:rsidP="00183E33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956DD">
        <w:rPr>
          <w:rFonts w:ascii="TH SarabunIT๙" w:hAnsi="TH SarabunIT๙" w:cs="TH SarabunIT๙"/>
          <w:sz w:val="32"/>
          <w:szCs w:val="32"/>
        </w:rPr>
        <w:t xml:space="preserve">                                                   </w:t>
      </w:r>
      <w:r w:rsidR="00D12BB1">
        <w:rPr>
          <w:rFonts w:ascii="TH SarabunIT๙" w:hAnsi="TH SarabunIT๙" w:cs="TH SarabunIT๙"/>
          <w:sz w:val="32"/>
          <w:szCs w:val="32"/>
        </w:rPr>
        <w:t xml:space="preserve">    </w:t>
      </w:r>
      <w:r w:rsidRPr="00B956DD">
        <w:rPr>
          <w:rFonts w:ascii="TH SarabunIT๙" w:hAnsi="TH SarabunIT๙" w:cs="TH SarabunIT๙"/>
          <w:sz w:val="32"/>
          <w:szCs w:val="32"/>
          <w:cs/>
        </w:rPr>
        <w:t>(</w:t>
      </w:r>
      <w:r w:rsidR="00D12BB1" w:rsidRPr="00B956DD">
        <w:rPr>
          <w:rFonts w:ascii="TH SarabunIT๙" w:hAnsi="TH SarabunIT๙" w:cs="TH SarabunIT๙"/>
          <w:sz w:val="32"/>
          <w:szCs w:val="32"/>
          <w:cs/>
        </w:rPr>
        <w:t>นาย</w:t>
      </w:r>
      <w:r w:rsidR="00EF7A4C">
        <w:rPr>
          <w:rFonts w:ascii="TH SarabunIT๙" w:hAnsi="TH SarabunIT๙" w:cs="TH SarabunIT๙" w:hint="cs"/>
          <w:sz w:val="32"/>
          <w:szCs w:val="32"/>
          <w:cs/>
        </w:rPr>
        <w:t>ประจักษ์  พิมเสน</w:t>
      </w:r>
      <w:r w:rsidRPr="00B956DD">
        <w:rPr>
          <w:rFonts w:ascii="TH SarabunIT๙" w:hAnsi="TH SarabunIT๙" w:cs="TH SarabunIT๙"/>
          <w:sz w:val="32"/>
          <w:szCs w:val="32"/>
          <w:cs/>
        </w:rPr>
        <w:t>)</w:t>
      </w:r>
    </w:p>
    <w:p w14:paraId="51935C0D" w14:textId="77777777" w:rsidR="00183E33" w:rsidRPr="00B956DD" w:rsidRDefault="00183E33" w:rsidP="00183E33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956DD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</w:t>
      </w:r>
      <w:r w:rsidR="00B956DD" w:rsidRPr="00B956DD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B956DD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นายกองค์การบริหารส่วนตำบลสระแก้ว</w:t>
      </w:r>
    </w:p>
    <w:p w14:paraId="1D3F2D1A" w14:textId="77777777" w:rsidR="00183E33" w:rsidRPr="00B956DD" w:rsidRDefault="00183E33" w:rsidP="00183E33">
      <w:pPr>
        <w:tabs>
          <w:tab w:val="left" w:pos="1418"/>
          <w:tab w:val="left" w:pos="2552"/>
          <w:tab w:val="left" w:pos="6521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956DD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รายชื่อผู้ให้บริการประชาชนในช่วงพักเที่ยง นอกเวลารา</w:t>
      </w:r>
      <w:r w:rsidR="00B15638">
        <w:rPr>
          <w:rFonts w:ascii="TH SarabunIT๙" w:hAnsi="TH SarabunIT๙" w:cs="TH SarabunIT๙" w:hint="cs"/>
          <w:b/>
          <w:bCs/>
          <w:sz w:val="32"/>
          <w:szCs w:val="32"/>
          <w:cs/>
        </w:rPr>
        <w:t>ช</w:t>
      </w:r>
      <w:r w:rsidRPr="00B956DD">
        <w:rPr>
          <w:rFonts w:ascii="TH SarabunIT๙" w:hAnsi="TH SarabunIT๙" w:cs="TH SarabunIT๙"/>
          <w:b/>
          <w:bCs/>
          <w:sz w:val="32"/>
          <w:szCs w:val="32"/>
          <w:cs/>
        </w:rPr>
        <w:t>การ และในวันหยุดราชการ (วันเสาร์)</w:t>
      </w:r>
    </w:p>
    <w:p w14:paraId="1BB1F1C6" w14:textId="77777777" w:rsidR="009E0C7C" w:rsidRDefault="00183E33" w:rsidP="00183E33">
      <w:pPr>
        <w:tabs>
          <w:tab w:val="left" w:pos="1418"/>
          <w:tab w:val="left" w:pos="2552"/>
          <w:tab w:val="left" w:pos="6521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956DD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องค์การบริหารส่วนตำบลสระแก้ว</w:t>
      </w:r>
      <w:r w:rsidRPr="00B956D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956DD">
        <w:rPr>
          <w:rFonts w:ascii="TH SarabunIT๙" w:hAnsi="TH SarabunIT๙" w:cs="TH SarabunIT๙"/>
          <w:b/>
          <w:bCs/>
          <w:sz w:val="32"/>
          <w:szCs w:val="32"/>
          <w:cs/>
        </w:rPr>
        <w:t>อำเภอท่าศาลา จังหวัดนครศรีธรรมราช</w:t>
      </w:r>
      <w:r w:rsidR="009E0C7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1494FCAB" w14:textId="2B48208F" w:rsidR="00183E33" w:rsidRPr="009E0C7C" w:rsidRDefault="009E0C7C" w:rsidP="00183E33">
      <w:pPr>
        <w:tabs>
          <w:tab w:val="left" w:pos="1418"/>
          <w:tab w:val="left" w:pos="2552"/>
          <w:tab w:val="left" w:pos="6521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พ.ศ.256</w:t>
      </w:r>
      <w:r w:rsidR="00FD4F11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</w:p>
    <w:p w14:paraId="32ADE764" w14:textId="77777777" w:rsidR="00183E33" w:rsidRPr="00B956DD" w:rsidRDefault="00183E33" w:rsidP="00183E33">
      <w:pPr>
        <w:tabs>
          <w:tab w:val="left" w:pos="1418"/>
          <w:tab w:val="left" w:pos="2552"/>
          <w:tab w:val="left" w:pos="6521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Style w:val="a5"/>
        <w:tblW w:w="9889" w:type="dxa"/>
        <w:tblLook w:val="04A0" w:firstRow="1" w:lastRow="0" w:firstColumn="1" w:lastColumn="0" w:noHBand="0" w:noVBand="1"/>
      </w:tblPr>
      <w:tblGrid>
        <w:gridCol w:w="1951"/>
        <w:gridCol w:w="2415"/>
        <w:gridCol w:w="2783"/>
        <w:gridCol w:w="2740"/>
      </w:tblGrid>
      <w:tr w:rsidR="00183E33" w:rsidRPr="00B956DD" w14:paraId="35117FFF" w14:textId="77777777" w:rsidTr="00BD2FD9">
        <w:tc>
          <w:tcPr>
            <w:tcW w:w="1951" w:type="dxa"/>
          </w:tcPr>
          <w:p w14:paraId="5492B4CE" w14:textId="77777777" w:rsidR="00183E33" w:rsidRPr="00B956DD" w:rsidRDefault="00183E33" w:rsidP="00BD2FD9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56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ประจำเดือน</w:t>
            </w:r>
          </w:p>
        </w:tc>
        <w:tc>
          <w:tcPr>
            <w:tcW w:w="2415" w:type="dxa"/>
          </w:tcPr>
          <w:p w14:paraId="1B2F15A2" w14:textId="77777777" w:rsidR="00183E33" w:rsidRPr="00B956DD" w:rsidRDefault="00183E33" w:rsidP="00BD2FD9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56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ชื่อผู้ให้บริการ</w:t>
            </w:r>
          </w:p>
        </w:tc>
        <w:tc>
          <w:tcPr>
            <w:tcW w:w="2783" w:type="dxa"/>
          </w:tcPr>
          <w:p w14:paraId="785DB6AC" w14:textId="77777777" w:rsidR="00183E33" w:rsidRPr="00B956DD" w:rsidRDefault="00183E33" w:rsidP="00BD2FD9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56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40" w:type="dxa"/>
          </w:tcPr>
          <w:p w14:paraId="3E35E7FC" w14:textId="77777777" w:rsidR="00183E33" w:rsidRPr="00B956DD" w:rsidRDefault="00183E33" w:rsidP="00BD2FD9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956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83E33" w:rsidRPr="00B956DD" w14:paraId="61E63682" w14:textId="77777777" w:rsidTr="00BD2FD9">
        <w:tc>
          <w:tcPr>
            <w:tcW w:w="1951" w:type="dxa"/>
          </w:tcPr>
          <w:p w14:paraId="7B681E1E" w14:textId="2806D685" w:rsidR="00183E33" w:rsidRPr="00B956DD" w:rsidRDefault="00B956DD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ตุลาคม  ๒๕๖</w:t>
            </w:r>
            <w:r w:rsidR="00FD4F11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645865D9" w14:textId="77777777" w:rsidR="00183E33" w:rsidRPr="00B956DD" w:rsidRDefault="00183E33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15" w:type="dxa"/>
          </w:tcPr>
          <w:p w14:paraId="2E4826E6" w14:textId="77777777" w:rsidR="00282D86" w:rsidRPr="00B956DD" w:rsidRDefault="00282D86" w:rsidP="00282D86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นายพรพิชัย  สกุลหนู</w:t>
            </w:r>
          </w:p>
          <w:p w14:paraId="21092311" w14:textId="77777777" w:rsidR="00183E33" w:rsidRPr="00B956DD" w:rsidRDefault="001F4286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นางมลรักษ์  สุทธิรักษ์</w:t>
            </w:r>
          </w:p>
          <w:p w14:paraId="76931106" w14:textId="77777777" w:rsidR="00183E33" w:rsidRPr="00B956DD" w:rsidRDefault="001F4286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นางจันทิมา  แก้วมิตร</w:t>
            </w:r>
          </w:p>
          <w:p w14:paraId="030108D2" w14:textId="77777777" w:rsidR="00183E33" w:rsidRPr="00B956DD" w:rsidRDefault="001F4286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นางสาวประวีน์นุช  ปิยัง</w:t>
            </w:r>
          </w:p>
        </w:tc>
        <w:tc>
          <w:tcPr>
            <w:tcW w:w="2783" w:type="dxa"/>
          </w:tcPr>
          <w:p w14:paraId="59BC1AA8" w14:textId="77777777" w:rsidR="00282D86" w:rsidRPr="00B956DD" w:rsidRDefault="00282D86" w:rsidP="00282D86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นักวิชาการศึกษา</w:t>
            </w:r>
          </w:p>
          <w:p w14:paraId="20578BFB" w14:textId="77777777" w:rsidR="00183E33" w:rsidRPr="00B956DD" w:rsidRDefault="001F4286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นักวิเคราะห์นโยบายและแผน</w:t>
            </w:r>
          </w:p>
          <w:p w14:paraId="59A1EAB5" w14:textId="77777777" w:rsidR="00183E33" w:rsidRPr="00B956DD" w:rsidRDefault="001F4286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เจ้าพนักงานธุรการ</w:t>
            </w:r>
          </w:p>
          <w:p w14:paraId="33B60961" w14:textId="77777777" w:rsidR="00183E33" w:rsidRPr="00B956DD" w:rsidRDefault="001F4286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</w:t>
            </w:r>
            <w:r w:rsidR="00BD2F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นักพัฒนาชุมชน</w:t>
            </w:r>
          </w:p>
          <w:p w14:paraId="6992B018" w14:textId="77777777" w:rsidR="00183E33" w:rsidRPr="00B956DD" w:rsidRDefault="00183E33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740" w:type="dxa"/>
          </w:tcPr>
          <w:p w14:paraId="3B7A6B1A" w14:textId="77777777" w:rsidR="006A5FEF" w:rsidRPr="00B956DD" w:rsidRDefault="006A5FEF" w:rsidP="006A5FEF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นายอับดุลย์รอหีม  หวังหยัน</w:t>
            </w:r>
          </w:p>
          <w:p w14:paraId="626B8AE0" w14:textId="77777777" w:rsidR="006A5FEF" w:rsidRPr="00B956DD" w:rsidRDefault="006A5FEF" w:rsidP="006A5FEF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รองปลัด อบต.สร</w:t>
            </w:r>
            <w:r w:rsidR="003A52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ะ</w:t>
            </w: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แก้ว</w:t>
            </w:r>
          </w:p>
          <w:p w14:paraId="52BBA9B0" w14:textId="77777777" w:rsidR="006A5FEF" w:rsidRPr="00B956DD" w:rsidRDefault="006A5FEF" w:rsidP="006A5FEF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ผู้ตรวจเวร</w:t>
            </w:r>
          </w:p>
          <w:p w14:paraId="04699783" w14:textId="77777777" w:rsidR="00183E33" w:rsidRPr="00B956DD" w:rsidRDefault="00183E33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83E33" w:rsidRPr="00B956DD" w14:paraId="47725FF4" w14:textId="77777777" w:rsidTr="00BD2FD9">
        <w:tc>
          <w:tcPr>
            <w:tcW w:w="1951" w:type="dxa"/>
          </w:tcPr>
          <w:p w14:paraId="57C602B9" w14:textId="7265C38C" w:rsidR="00183E33" w:rsidRPr="00B956DD" w:rsidRDefault="006A5FEF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พฤศจิกายน ๒๕๖</w:t>
            </w:r>
            <w:r w:rsidR="00FD4F11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626369D1" w14:textId="77777777" w:rsidR="00183E33" w:rsidRPr="00B956DD" w:rsidRDefault="00183E33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15" w:type="dxa"/>
          </w:tcPr>
          <w:p w14:paraId="1ADF655F" w14:textId="77777777" w:rsidR="00183E33" w:rsidRPr="00B956DD" w:rsidRDefault="00BD2FD9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นางสถาพร  ศรีวิลัย</w:t>
            </w:r>
          </w:p>
          <w:p w14:paraId="0740BD50" w14:textId="77777777" w:rsidR="001F4286" w:rsidRDefault="001F4286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นางวลัยลักษณ์  จิตแฉล้ม</w:t>
            </w:r>
          </w:p>
          <w:p w14:paraId="59AB6AB2" w14:textId="77777777" w:rsidR="00E06E89" w:rsidRPr="00B956DD" w:rsidRDefault="00E06E89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นางสาวปัทมา  พิชัยรักษ์</w:t>
            </w:r>
          </w:p>
          <w:p w14:paraId="20291731" w14:textId="77777777" w:rsidR="00183E33" w:rsidRDefault="001F4286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นายภาณุวัฒน์  ภูมิสถิตย์</w:t>
            </w:r>
          </w:p>
          <w:p w14:paraId="636B752F" w14:textId="77777777" w:rsidR="001F4286" w:rsidRPr="00B956DD" w:rsidRDefault="001F4286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783" w:type="dxa"/>
          </w:tcPr>
          <w:p w14:paraId="2C7B89BB" w14:textId="77777777" w:rsidR="00183E33" w:rsidRPr="00B956DD" w:rsidRDefault="00BD2FD9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ผู้อำนวยการกองคลัง</w:t>
            </w:r>
          </w:p>
          <w:p w14:paraId="1A5F95DD" w14:textId="77777777" w:rsidR="001F4286" w:rsidRDefault="00AE447E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นักทรัพยากรบุคคล</w:t>
            </w:r>
          </w:p>
          <w:p w14:paraId="60050B56" w14:textId="77777777" w:rsidR="00183E33" w:rsidRDefault="00E06E89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เจ้าพนักงานพัสดุ</w:t>
            </w:r>
          </w:p>
          <w:p w14:paraId="3C90CA18" w14:textId="77777777" w:rsidR="001F4286" w:rsidRPr="00B956DD" w:rsidRDefault="001F4286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นายช่างโยธา</w:t>
            </w:r>
          </w:p>
        </w:tc>
        <w:tc>
          <w:tcPr>
            <w:tcW w:w="2740" w:type="dxa"/>
          </w:tcPr>
          <w:p w14:paraId="19A5CB1F" w14:textId="77777777" w:rsidR="00183E33" w:rsidRPr="00B956DD" w:rsidRDefault="00183E33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นายอับดุลย์รอหีม  หวังหยัน</w:t>
            </w:r>
          </w:p>
          <w:p w14:paraId="086E13EB" w14:textId="77777777" w:rsidR="00183E33" w:rsidRPr="00B956DD" w:rsidRDefault="00183E33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รองปลัด อบต.สร</w:t>
            </w:r>
            <w:r w:rsidR="003A52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ะ</w:t>
            </w: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แก้ว</w:t>
            </w:r>
          </w:p>
          <w:p w14:paraId="01FEE5EF" w14:textId="77777777" w:rsidR="00183E33" w:rsidRPr="00B956DD" w:rsidRDefault="00183E33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ผู้ตรวจเวร</w:t>
            </w:r>
          </w:p>
          <w:p w14:paraId="2AC7A0D9" w14:textId="77777777" w:rsidR="00183E33" w:rsidRPr="00B956DD" w:rsidRDefault="00183E33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83E33" w:rsidRPr="00B956DD" w14:paraId="033F56DD" w14:textId="77777777" w:rsidTr="00BD2FD9">
        <w:tc>
          <w:tcPr>
            <w:tcW w:w="1951" w:type="dxa"/>
          </w:tcPr>
          <w:p w14:paraId="09D7EA30" w14:textId="705FDEDA" w:rsidR="00183E33" w:rsidRPr="00B956DD" w:rsidRDefault="006A5FEF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ธันวาคม  ๒๕๖</w:t>
            </w:r>
            <w:r w:rsidR="00FD4F11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415" w:type="dxa"/>
          </w:tcPr>
          <w:p w14:paraId="3B3FDF0C" w14:textId="77777777" w:rsidR="00183E33" w:rsidRPr="00B956DD" w:rsidRDefault="001F4286" w:rsidP="00C944AC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นางสาวณัฐกานต์  จักรวัติ</w:t>
            </w:r>
            <w:r w:rsidR="00CA72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นางสาวสุพัตรา  พลหาญนางวิภารัตน์  เมืองจันทร์</w:t>
            </w:r>
          </w:p>
          <w:p w14:paraId="1C5C9E43" w14:textId="63049100" w:rsidR="00183E33" w:rsidRPr="00FD4F11" w:rsidRDefault="00A87B06" w:rsidP="001F4286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</w:rPr>
            </w:pPr>
            <w:r w:rsidRPr="00FD4F11">
              <w:rPr>
                <w:rFonts w:ascii="TH SarabunIT๙" w:hAnsi="TH SarabunIT๙" w:cs="TH SarabunIT๙" w:hint="cs"/>
                <w:cs/>
              </w:rPr>
              <w:t>นาย</w:t>
            </w:r>
            <w:r w:rsidR="00FD4F11" w:rsidRPr="00FD4F11">
              <w:rPr>
                <w:rFonts w:ascii="TH SarabunIT๙" w:hAnsi="TH SarabunIT๙" w:cs="TH SarabunIT๙" w:hint="cs"/>
                <w:cs/>
              </w:rPr>
              <w:t>สัมฤทธิ์  จันทร์ไชยแก้ว</w:t>
            </w:r>
          </w:p>
          <w:p w14:paraId="28302E15" w14:textId="77777777" w:rsidR="003A5276" w:rsidRPr="00B956DD" w:rsidRDefault="003A5276" w:rsidP="001F4286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783" w:type="dxa"/>
          </w:tcPr>
          <w:p w14:paraId="5B64A8E1" w14:textId="77777777" w:rsidR="001F4286" w:rsidRDefault="001F4286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ผู้อำนวยการกองการศึกษา</w:t>
            </w:r>
          </w:p>
          <w:p w14:paraId="3FAFA3FE" w14:textId="77777777" w:rsidR="00183E33" w:rsidRPr="00B956DD" w:rsidRDefault="00CA7218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นักวิชาการการเงินและบัญชี</w:t>
            </w:r>
          </w:p>
          <w:p w14:paraId="50332276" w14:textId="77777777" w:rsidR="00CA7218" w:rsidRPr="00B956DD" w:rsidRDefault="00CA7218" w:rsidP="00CA721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นักวิชาการการเงินและบัญชี</w:t>
            </w:r>
          </w:p>
          <w:p w14:paraId="54BDE4E1" w14:textId="77777777" w:rsidR="00183E33" w:rsidRPr="00B956DD" w:rsidRDefault="00A87B06" w:rsidP="001F4286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เจ้าพนักงานป้องกันฯ</w:t>
            </w:r>
          </w:p>
        </w:tc>
        <w:tc>
          <w:tcPr>
            <w:tcW w:w="2740" w:type="dxa"/>
          </w:tcPr>
          <w:p w14:paraId="140267AE" w14:textId="77777777" w:rsidR="006A5FEF" w:rsidRPr="00B956DD" w:rsidRDefault="006A5FEF" w:rsidP="006A5FEF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นายอับดุลย์รอหีม  หวังหยัน</w:t>
            </w:r>
          </w:p>
          <w:p w14:paraId="3B502CD1" w14:textId="77777777" w:rsidR="006A5FEF" w:rsidRPr="00B956DD" w:rsidRDefault="006A5FEF" w:rsidP="006A5FEF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รองปลัด อบต.สร</w:t>
            </w:r>
            <w:r w:rsidR="003A52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ะ</w:t>
            </w: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แก้ว</w:t>
            </w:r>
          </w:p>
          <w:p w14:paraId="0DD42705" w14:textId="77777777" w:rsidR="006A5FEF" w:rsidRPr="00B956DD" w:rsidRDefault="006A5FEF" w:rsidP="006A5FEF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ผู้ตรวจเวร</w:t>
            </w:r>
          </w:p>
          <w:p w14:paraId="1EE99D2C" w14:textId="77777777" w:rsidR="00183E33" w:rsidRPr="00B956DD" w:rsidRDefault="00183E33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83E33" w:rsidRPr="00B956DD" w14:paraId="233921FE" w14:textId="77777777" w:rsidTr="00BD2FD9">
        <w:tc>
          <w:tcPr>
            <w:tcW w:w="1951" w:type="dxa"/>
          </w:tcPr>
          <w:p w14:paraId="2FF40067" w14:textId="6210581D" w:rsidR="00183E33" w:rsidRPr="00B956DD" w:rsidRDefault="005B2383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มกราคม  ๒๕๖</w:t>
            </w:r>
            <w:r w:rsidR="00FD4F11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3EC03807" w14:textId="77777777" w:rsidR="00183E33" w:rsidRPr="00B956DD" w:rsidRDefault="00183E33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15" w:type="dxa"/>
          </w:tcPr>
          <w:p w14:paraId="6F322F65" w14:textId="77777777" w:rsidR="001F4286" w:rsidRDefault="001F4286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นายบัณฑิต  ทานทน</w:t>
            </w:r>
          </w:p>
          <w:p w14:paraId="73512123" w14:textId="77777777" w:rsidR="00183E33" w:rsidRPr="00B956DD" w:rsidRDefault="00CA7218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นางจีรภา  พันธรังษี</w:t>
            </w:r>
          </w:p>
          <w:p w14:paraId="0A7127D7" w14:textId="77777777" w:rsidR="00183E33" w:rsidRDefault="00704ABA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นางสาวเพ็ญทิพย์  สุคนธ์</w:t>
            </w:r>
          </w:p>
          <w:p w14:paraId="32121AC7" w14:textId="77777777" w:rsidR="00183E33" w:rsidRPr="00B956DD" w:rsidRDefault="00183E33" w:rsidP="001F4286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83" w:type="dxa"/>
          </w:tcPr>
          <w:p w14:paraId="7B9A1C8E" w14:textId="77777777" w:rsidR="001F4286" w:rsidRDefault="001F4286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ผู้อำนวยการกองช่าง</w:t>
            </w:r>
          </w:p>
          <w:p w14:paraId="624672BD" w14:textId="77777777" w:rsidR="00183E33" w:rsidRPr="00B956DD" w:rsidRDefault="00CA7218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นักจัดการงานทั่วไป</w:t>
            </w:r>
          </w:p>
          <w:p w14:paraId="43AC9FF1" w14:textId="77777777" w:rsidR="00183E33" w:rsidRPr="00B956DD" w:rsidRDefault="006371CC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นักวิชาการจัดเก็บรายได้</w:t>
            </w:r>
          </w:p>
          <w:p w14:paraId="5080ADE0" w14:textId="77777777" w:rsidR="00183E33" w:rsidRPr="00B956DD" w:rsidRDefault="00183E33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740" w:type="dxa"/>
          </w:tcPr>
          <w:p w14:paraId="739B5598" w14:textId="77777777" w:rsidR="00183E33" w:rsidRPr="00B956DD" w:rsidRDefault="00183E33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นายอับดุลย์รอหีม  หวังหยัน</w:t>
            </w:r>
          </w:p>
          <w:p w14:paraId="292FA5A7" w14:textId="77777777" w:rsidR="00183E33" w:rsidRPr="00B956DD" w:rsidRDefault="00183E33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รองปลัด อบต.สร</w:t>
            </w:r>
            <w:r w:rsidR="003A52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ะ</w:t>
            </w: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แก้ว</w:t>
            </w:r>
          </w:p>
          <w:p w14:paraId="23F2ADD8" w14:textId="77777777" w:rsidR="00183E33" w:rsidRPr="00B956DD" w:rsidRDefault="00183E33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ผู้ตรวจเวร</w:t>
            </w:r>
          </w:p>
          <w:p w14:paraId="3003F775" w14:textId="77777777" w:rsidR="00183E33" w:rsidRPr="00B956DD" w:rsidRDefault="00183E33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83E33" w:rsidRPr="00B956DD" w14:paraId="4190071C" w14:textId="77777777" w:rsidTr="00BD2FD9">
        <w:tc>
          <w:tcPr>
            <w:tcW w:w="1951" w:type="dxa"/>
          </w:tcPr>
          <w:p w14:paraId="61D9C29F" w14:textId="37FD7ABE" w:rsidR="00183E33" w:rsidRPr="00B956DD" w:rsidRDefault="006A5FEF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กุมภาพันธ์  ๒๕๖</w:t>
            </w:r>
            <w:r w:rsidR="00FD4F11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7A0C342F" w14:textId="77777777" w:rsidR="00183E33" w:rsidRPr="00B956DD" w:rsidRDefault="00183E33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15" w:type="dxa"/>
          </w:tcPr>
          <w:p w14:paraId="413AFAE4" w14:textId="77777777" w:rsidR="00183E33" w:rsidRPr="00B956DD" w:rsidRDefault="00E06E89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r w:rsidR="00A87B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ปรียาดา  สิงห์โต</w:t>
            </w:r>
          </w:p>
          <w:p w14:paraId="0EB7D493" w14:textId="77777777" w:rsidR="00183E33" w:rsidRPr="00B956DD" w:rsidRDefault="00E06E89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นายสฤษดิ์  มาลาศรี</w:t>
            </w:r>
          </w:p>
          <w:p w14:paraId="3D62B36A" w14:textId="77777777" w:rsidR="00183E33" w:rsidRDefault="00E06E89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นายวีระศักดิ์  ช่วยชู</w:t>
            </w:r>
          </w:p>
          <w:p w14:paraId="0E89C333" w14:textId="77777777" w:rsidR="00183E33" w:rsidRDefault="00A87B06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</w:rPr>
            </w:pPr>
            <w:r w:rsidRPr="00A87B06">
              <w:rPr>
                <w:rFonts w:ascii="TH SarabunIT๙" w:hAnsi="TH SarabunIT๙" w:cs="TH SarabunIT๙" w:hint="cs"/>
                <w:cs/>
              </w:rPr>
              <w:t>น</w:t>
            </w:r>
            <w:r>
              <w:rPr>
                <w:rFonts w:ascii="TH SarabunIT๙" w:hAnsi="TH SarabunIT๙" w:cs="TH SarabunIT๙" w:hint="cs"/>
                <w:cs/>
              </w:rPr>
              <w:t>.ส.</w:t>
            </w:r>
            <w:r w:rsidRPr="00A87B06">
              <w:rPr>
                <w:rFonts w:ascii="TH SarabunIT๙" w:hAnsi="TH SarabunIT๙" w:cs="TH SarabunIT๙" w:hint="cs"/>
                <w:cs/>
              </w:rPr>
              <w:t>ณิชาภัทร เพ็ชรชำนาญ</w:t>
            </w:r>
          </w:p>
          <w:p w14:paraId="56123F43" w14:textId="77777777" w:rsidR="00282D86" w:rsidRPr="00A87B06" w:rsidRDefault="00282D86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783" w:type="dxa"/>
          </w:tcPr>
          <w:p w14:paraId="1511CEF9" w14:textId="77777777" w:rsidR="00183E33" w:rsidRPr="00B956DD" w:rsidRDefault="00E06E89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หัวหน้าสำนักปลัด</w:t>
            </w:r>
          </w:p>
          <w:p w14:paraId="673DF3EE" w14:textId="77777777" w:rsidR="00183E33" w:rsidRPr="00B956DD" w:rsidRDefault="00E06E89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นายช่างโยธา</w:t>
            </w:r>
          </w:p>
          <w:p w14:paraId="4EC3EA9F" w14:textId="77777777" w:rsidR="00183E33" w:rsidRPr="00B956DD" w:rsidRDefault="00E06E89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ผู้ช่วยนายช่างโยธา</w:t>
            </w:r>
          </w:p>
          <w:p w14:paraId="4D0CA496" w14:textId="77777777" w:rsidR="00183E33" w:rsidRPr="00B956DD" w:rsidRDefault="00A87B06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ผู้ช่วยเจ้าพนักงานธุรการ</w:t>
            </w:r>
          </w:p>
        </w:tc>
        <w:tc>
          <w:tcPr>
            <w:tcW w:w="2740" w:type="dxa"/>
          </w:tcPr>
          <w:p w14:paraId="7912EBA0" w14:textId="77777777" w:rsidR="006A5FEF" w:rsidRPr="00B956DD" w:rsidRDefault="006A5FEF" w:rsidP="006A5FEF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นายอับดุลย์รอหีม  หวังหยัน</w:t>
            </w:r>
          </w:p>
          <w:p w14:paraId="65E650DC" w14:textId="77777777" w:rsidR="006A5FEF" w:rsidRPr="00B956DD" w:rsidRDefault="006A5FEF" w:rsidP="006A5FEF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รองปลัด อบต.สร</w:t>
            </w:r>
            <w:r w:rsidR="003A52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ะ</w:t>
            </w: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แก้ว</w:t>
            </w:r>
          </w:p>
          <w:p w14:paraId="4FB8EBF3" w14:textId="77777777" w:rsidR="006A5FEF" w:rsidRPr="00B956DD" w:rsidRDefault="006A5FEF" w:rsidP="006A5FEF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ผู้ตรวจเวร</w:t>
            </w:r>
          </w:p>
          <w:p w14:paraId="0440B5ED" w14:textId="77777777" w:rsidR="00183E33" w:rsidRPr="00B956DD" w:rsidRDefault="00183E33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83E33" w:rsidRPr="00B956DD" w14:paraId="73B40702" w14:textId="77777777" w:rsidTr="00BD2FD9">
        <w:tc>
          <w:tcPr>
            <w:tcW w:w="1951" w:type="dxa"/>
          </w:tcPr>
          <w:p w14:paraId="4D6D97FC" w14:textId="39D56B12" w:rsidR="00183E33" w:rsidRPr="00B956DD" w:rsidRDefault="006A5FEF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มีนาคม  ๒๕๖</w:t>
            </w:r>
            <w:r w:rsidR="00FD4F11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006C7E16" w14:textId="77777777" w:rsidR="00183E33" w:rsidRPr="00B956DD" w:rsidRDefault="00183E33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2DB5CE" w14:textId="77777777" w:rsidR="00183E33" w:rsidRPr="00B956DD" w:rsidRDefault="00183E33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5" w:type="dxa"/>
          </w:tcPr>
          <w:p w14:paraId="3DA4994C" w14:textId="77777777" w:rsidR="001F4286" w:rsidRDefault="001F4286" w:rsidP="00EF3BFB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นายวสันต์  จิตแฉล้ม</w:t>
            </w:r>
          </w:p>
          <w:p w14:paraId="6E99C868" w14:textId="77777777" w:rsidR="00EF3BFB" w:rsidRPr="00B956DD" w:rsidRDefault="001F4286" w:rsidP="00EF3BFB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นายเศรษฐพงศ์  พิมเสน</w:t>
            </w:r>
          </w:p>
          <w:p w14:paraId="1CAA28C8" w14:textId="77777777" w:rsidR="00183E33" w:rsidRDefault="00282D86" w:rsidP="001F4286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นางสาวจิราพร พรหมดวง</w:t>
            </w:r>
          </w:p>
          <w:p w14:paraId="46EB42D1" w14:textId="77777777" w:rsidR="003A5276" w:rsidRPr="00B956DD" w:rsidRDefault="003A5276" w:rsidP="001F4286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นายวรวุฒิ  จันต๊ะนาเขต</w:t>
            </w:r>
          </w:p>
        </w:tc>
        <w:tc>
          <w:tcPr>
            <w:tcW w:w="2783" w:type="dxa"/>
          </w:tcPr>
          <w:p w14:paraId="4A6F34AD" w14:textId="77777777" w:rsidR="001F4286" w:rsidRDefault="001F4286" w:rsidP="00EF3BFB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นักพัฒนาชุมชน</w:t>
            </w:r>
          </w:p>
          <w:p w14:paraId="2744A824" w14:textId="77777777" w:rsidR="00EF3BFB" w:rsidRPr="00B956DD" w:rsidRDefault="001F4286" w:rsidP="00EF3BFB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นิติกร</w:t>
            </w:r>
          </w:p>
          <w:p w14:paraId="0FF33802" w14:textId="77777777" w:rsidR="003A5276" w:rsidRDefault="00282D86" w:rsidP="003A5276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นักตรวจสอบภายใน</w:t>
            </w:r>
          </w:p>
          <w:p w14:paraId="00B870C8" w14:textId="77777777" w:rsidR="003A5276" w:rsidRDefault="003A5276" w:rsidP="003A5276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ผู้ช่วยเจ้าพนักงานพัสดุ</w:t>
            </w:r>
          </w:p>
          <w:p w14:paraId="3ECB6A25" w14:textId="77777777" w:rsidR="00183E33" w:rsidRPr="00B956DD" w:rsidRDefault="00183E33" w:rsidP="00EF3BFB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740" w:type="dxa"/>
          </w:tcPr>
          <w:p w14:paraId="1CB3DDD8" w14:textId="77777777" w:rsidR="00183E33" w:rsidRPr="00B956DD" w:rsidRDefault="00183E33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นายอับดุลย์รอหีม  หวังหยัน</w:t>
            </w:r>
          </w:p>
          <w:p w14:paraId="3B526296" w14:textId="77777777" w:rsidR="00183E33" w:rsidRPr="00B956DD" w:rsidRDefault="00183E33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รองปลัด อบต.สร</w:t>
            </w:r>
            <w:r w:rsidR="003A52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ะ</w:t>
            </w: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แก้ว</w:t>
            </w:r>
          </w:p>
          <w:p w14:paraId="629CFA65" w14:textId="77777777" w:rsidR="00183E33" w:rsidRPr="00B956DD" w:rsidRDefault="00183E33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ผู้ตรวจเวร</w:t>
            </w:r>
          </w:p>
          <w:p w14:paraId="3B3ECFBB" w14:textId="77777777" w:rsidR="00183E33" w:rsidRPr="00B956DD" w:rsidRDefault="00183E33" w:rsidP="00BD2FD9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E3DF1" w:rsidRPr="00B956DD" w14:paraId="53D77FC5" w14:textId="77777777" w:rsidTr="00BD2FD9">
        <w:tc>
          <w:tcPr>
            <w:tcW w:w="1951" w:type="dxa"/>
          </w:tcPr>
          <w:p w14:paraId="5C7DBBE7" w14:textId="0B80E0C5" w:rsidR="00BE3DF1" w:rsidRPr="00B956DD" w:rsidRDefault="006A5FEF" w:rsidP="00BE3DF1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เมษายน  ๒๕๖</w:t>
            </w:r>
            <w:r w:rsidR="00FD4F11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415" w:type="dxa"/>
          </w:tcPr>
          <w:p w14:paraId="5E9E8793" w14:textId="77777777" w:rsidR="00B80473" w:rsidRPr="00B956DD" w:rsidRDefault="00B80473" w:rsidP="00B80473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นายพรพิชัย  สกุลหนู</w:t>
            </w:r>
          </w:p>
          <w:p w14:paraId="02C3F982" w14:textId="77777777" w:rsidR="00B80473" w:rsidRPr="00B956DD" w:rsidRDefault="00B80473" w:rsidP="00B80473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นางมลรักษ์  สุทธิรักษ์</w:t>
            </w:r>
          </w:p>
          <w:p w14:paraId="3347A14E" w14:textId="77777777" w:rsidR="00B80473" w:rsidRPr="00B956DD" w:rsidRDefault="00B80473" w:rsidP="00B80473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นางจันทิมา  แก้วมิตร</w:t>
            </w:r>
          </w:p>
          <w:p w14:paraId="5E040634" w14:textId="77777777" w:rsidR="00BE3DF1" w:rsidRDefault="00B80473" w:rsidP="00B80473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นางสาวประวีน์นุช  ปิยัง</w:t>
            </w:r>
          </w:p>
          <w:p w14:paraId="5B6ED3B4" w14:textId="77777777" w:rsidR="00B80473" w:rsidRPr="00B956DD" w:rsidRDefault="00B80473" w:rsidP="00B80473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783" w:type="dxa"/>
          </w:tcPr>
          <w:p w14:paraId="45BC7FED" w14:textId="77777777" w:rsidR="00B80473" w:rsidRPr="00B956DD" w:rsidRDefault="00B80473" w:rsidP="00B80473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นักวิชาการศึกษา</w:t>
            </w:r>
          </w:p>
          <w:p w14:paraId="6B847146" w14:textId="77777777" w:rsidR="00B80473" w:rsidRPr="00B956DD" w:rsidRDefault="00B80473" w:rsidP="00B80473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นักวิเคราะห์นโยบายและแผน</w:t>
            </w:r>
          </w:p>
          <w:p w14:paraId="52FA83E3" w14:textId="77777777" w:rsidR="00B80473" w:rsidRPr="00B956DD" w:rsidRDefault="00B80473" w:rsidP="00B80473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เจ้าพนักงานธุรการ</w:t>
            </w:r>
          </w:p>
          <w:p w14:paraId="6FA2863C" w14:textId="77777777" w:rsidR="00B80473" w:rsidRPr="00B956DD" w:rsidRDefault="00B80473" w:rsidP="00B80473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ผู้ช่วยนักพัฒนาชุมชน</w:t>
            </w:r>
          </w:p>
          <w:p w14:paraId="4904A5C8" w14:textId="77777777" w:rsidR="00BE3DF1" w:rsidRPr="00B956DD" w:rsidRDefault="00BE3DF1" w:rsidP="00BE3DF1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740" w:type="dxa"/>
          </w:tcPr>
          <w:p w14:paraId="5258B868" w14:textId="77777777" w:rsidR="006A5FEF" w:rsidRPr="00B956DD" w:rsidRDefault="006A5FEF" w:rsidP="006A5FEF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นายอับดุลย์รอหีม  หวังหยัน</w:t>
            </w:r>
          </w:p>
          <w:p w14:paraId="30A743F3" w14:textId="77777777" w:rsidR="006A5FEF" w:rsidRPr="00B956DD" w:rsidRDefault="006A5FEF" w:rsidP="006A5FEF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รองปลัด อบต.สร</w:t>
            </w:r>
            <w:r w:rsidR="003A52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ะ</w:t>
            </w: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แก้ว</w:t>
            </w:r>
          </w:p>
          <w:p w14:paraId="1BE696C6" w14:textId="77777777" w:rsidR="006A5FEF" w:rsidRPr="00B956DD" w:rsidRDefault="006A5FEF" w:rsidP="006A5FEF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ผู้ตรวจเวร</w:t>
            </w:r>
          </w:p>
          <w:p w14:paraId="7832E711" w14:textId="77777777" w:rsidR="00BE3DF1" w:rsidRPr="00B956DD" w:rsidRDefault="00BE3DF1" w:rsidP="00BE3DF1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D4D8781" w14:textId="77777777" w:rsidR="003A5276" w:rsidRDefault="003A5276" w:rsidP="00183E33">
      <w:pPr>
        <w:tabs>
          <w:tab w:val="left" w:pos="1418"/>
          <w:tab w:val="left" w:pos="2552"/>
          <w:tab w:val="left" w:pos="6521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E1B148D" w14:textId="77777777" w:rsidR="0010655E" w:rsidRDefault="0010655E" w:rsidP="00183E33">
      <w:pPr>
        <w:tabs>
          <w:tab w:val="left" w:pos="1418"/>
          <w:tab w:val="left" w:pos="2552"/>
          <w:tab w:val="left" w:pos="6521"/>
        </w:tabs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14:paraId="725418A8" w14:textId="77777777" w:rsidR="00183E33" w:rsidRPr="00B956DD" w:rsidRDefault="00183E33" w:rsidP="00183E33">
      <w:pPr>
        <w:tabs>
          <w:tab w:val="left" w:pos="1418"/>
          <w:tab w:val="left" w:pos="2552"/>
          <w:tab w:val="left" w:pos="6521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956DD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รายชื่อผู้ให้บริการประชาชนในช่วงพักเที่ยง  นอกเวลาราชการ และในวันหยุดราชการ (วันเสาร์)</w:t>
      </w:r>
    </w:p>
    <w:p w14:paraId="1F42D919" w14:textId="77777777" w:rsidR="00183E33" w:rsidRDefault="00183E33" w:rsidP="00183E33">
      <w:pPr>
        <w:tabs>
          <w:tab w:val="left" w:pos="1418"/>
          <w:tab w:val="left" w:pos="2552"/>
          <w:tab w:val="left" w:pos="6521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956DD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องค์การบริหารส่วนตำบลสระแก้ว</w:t>
      </w:r>
      <w:r w:rsidRPr="00B956D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956DD">
        <w:rPr>
          <w:rFonts w:ascii="TH SarabunIT๙" w:hAnsi="TH SarabunIT๙" w:cs="TH SarabunIT๙"/>
          <w:b/>
          <w:bCs/>
          <w:sz w:val="32"/>
          <w:szCs w:val="32"/>
          <w:cs/>
        </w:rPr>
        <w:t>อำเภอท่าศาลา จังหวัดนครศรีธรรมราช</w:t>
      </w:r>
    </w:p>
    <w:p w14:paraId="628F557E" w14:textId="77777777" w:rsidR="009E0C7C" w:rsidRPr="009E0C7C" w:rsidRDefault="009E0C7C" w:rsidP="009E0C7C">
      <w:pPr>
        <w:tabs>
          <w:tab w:val="left" w:pos="1418"/>
          <w:tab w:val="left" w:pos="2552"/>
          <w:tab w:val="left" w:pos="6521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พ.ศ.256</w:t>
      </w:r>
      <w:r w:rsidR="007E727D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p w14:paraId="2FCFB291" w14:textId="77777777" w:rsidR="00183E33" w:rsidRPr="00B956DD" w:rsidRDefault="00183E33" w:rsidP="00183E33">
      <w:pPr>
        <w:tabs>
          <w:tab w:val="left" w:pos="1418"/>
          <w:tab w:val="left" w:pos="2552"/>
          <w:tab w:val="left" w:pos="6521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5"/>
        <w:tblW w:w="9889" w:type="dxa"/>
        <w:tblLook w:val="04A0" w:firstRow="1" w:lastRow="0" w:firstColumn="1" w:lastColumn="0" w:noHBand="0" w:noVBand="1"/>
      </w:tblPr>
      <w:tblGrid>
        <w:gridCol w:w="1951"/>
        <w:gridCol w:w="2415"/>
        <w:gridCol w:w="2688"/>
        <w:gridCol w:w="2835"/>
      </w:tblGrid>
      <w:tr w:rsidR="00183E33" w:rsidRPr="00B956DD" w14:paraId="4453D1F1" w14:textId="77777777" w:rsidTr="00BD2FD9">
        <w:tc>
          <w:tcPr>
            <w:tcW w:w="1951" w:type="dxa"/>
          </w:tcPr>
          <w:p w14:paraId="4E023ED0" w14:textId="77777777" w:rsidR="00183E33" w:rsidRPr="00B956DD" w:rsidRDefault="00183E33" w:rsidP="00BD2FD9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56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ประจำเดือน</w:t>
            </w:r>
          </w:p>
        </w:tc>
        <w:tc>
          <w:tcPr>
            <w:tcW w:w="2415" w:type="dxa"/>
          </w:tcPr>
          <w:p w14:paraId="47309F1C" w14:textId="77777777" w:rsidR="00183E33" w:rsidRPr="00B956DD" w:rsidRDefault="00183E33" w:rsidP="00BD2FD9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56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ชื่อผู้ให้บริการ</w:t>
            </w:r>
          </w:p>
        </w:tc>
        <w:tc>
          <w:tcPr>
            <w:tcW w:w="2688" w:type="dxa"/>
          </w:tcPr>
          <w:p w14:paraId="2F54BE14" w14:textId="77777777" w:rsidR="00183E33" w:rsidRPr="00B956DD" w:rsidRDefault="00183E33" w:rsidP="00BD2FD9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56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835" w:type="dxa"/>
          </w:tcPr>
          <w:p w14:paraId="610CD4FD" w14:textId="77777777" w:rsidR="00183E33" w:rsidRPr="00B956DD" w:rsidRDefault="00183E33" w:rsidP="00BD2FD9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956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C944AC" w:rsidRPr="00B956DD" w14:paraId="3C8A8F5A" w14:textId="77777777" w:rsidTr="00BD2FD9">
        <w:tc>
          <w:tcPr>
            <w:tcW w:w="1951" w:type="dxa"/>
          </w:tcPr>
          <w:p w14:paraId="5EA9D0D5" w14:textId="099681C0" w:rsidR="00C944AC" w:rsidRPr="00B956DD" w:rsidRDefault="006A5FEF" w:rsidP="00C944AC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พฤษภาคม  ๒๕๖</w:t>
            </w:r>
            <w:r w:rsidR="00FD4F11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415" w:type="dxa"/>
          </w:tcPr>
          <w:p w14:paraId="33BD63C1" w14:textId="77777777" w:rsidR="00C944AC" w:rsidRPr="00B956DD" w:rsidRDefault="00C944AC" w:rsidP="00C944AC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นางสถาพร  ศรีวิลัย</w:t>
            </w:r>
          </w:p>
          <w:p w14:paraId="03A8BDEE" w14:textId="77777777" w:rsidR="00C944AC" w:rsidRDefault="00C944AC" w:rsidP="00C944AC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นางวลัยลักษณ์  จิตแฉล้ม</w:t>
            </w:r>
          </w:p>
          <w:p w14:paraId="7B8B0CA1" w14:textId="77777777" w:rsidR="00C944AC" w:rsidRPr="00B956DD" w:rsidRDefault="00C944AC" w:rsidP="00C944AC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นางสาวปัทมา  พิชัยรักษ์</w:t>
            </w:r>
          </w:p>
          <w:p w14:paraId="20706D08" w14:textId="77777777" w:rsidR="00C944AC" w:rsidRDefault="00C944AC" w:rsidP="00C944AC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นายภาณุวัฒน์  ภูมิสถิตย์</w:t>
            </w:r>
          </w:p>
          <w:p w14:paraId="14139F28" w14:textId="77777777" w:rsidR="00C944AC" w:rsidRPr="00B956DD" w:rsidRDefault="00C944AC" w:rsidP="00C944AC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88" w:type="dxa"/>
          </w:tcPr>
          <w:p w14:paraId="4FCD6D70" w14:textId="77777777" w:rsidR="00C944AC" w:rsidRPr="00B956DD" w:rsidRDefault="00C944AC" w:rsidP="00C944AC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ผู้อำนวยการกองคลัง</w:t>
            </w:r>
          </w:p>
          <w:p w14:paraId="16EC4C77" w14:textId="77777777" w:rsidR="00C944AC" w:rsidRDefault="00C944AC" w:rsidP="00C944AC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นักทรัพยากรบุคคล</w:t>
            </w:r>
          </w:p>
          <w:p w14:paraId="023E1E7E" w14:textId="77777777" w:rsidR="00C944AC" w:rsidRDefault="00C944AC" w:rsidP="00C944AC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เจ้าพนักงานพัสดุ</w:t>
            </w:r>
          </w:p>
          <w:p w14:paraId="24247029" w14:textId="77777777" w:rsidR="00C944AC" w:rsidRPr="00B956DD" w:rsidRDefault="00C944AC" w:rsidP="00C944AC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นายช่างโยธา</w:t>
            </w:r>
          </w:p>
        </w:tc>
        <w:tc>
          <w:tcPr>
            <w:tcW w:w="2835" w:type="dxa"/>
          </w:tcPr>
          <w:p w14:paraId="24EFAB11" w14:textId="77777777" w:rsidR="00C944AC" w:rsidRPr="00B956DD" w:rsidRDefault="00C944AC" w:rsidP="00C944AC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นายอับดุลย์รอหีม  หวังหยัน</w:t>
            </w:r>
          </w:p>
          <w:p w14:paraId="19827150" w14:textId="77777777" w:rsidR="00C944AC" w:rsidRPr="00B956DD" w:rsidRDefault="00C944AC" w:rsidP="00C944AC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รองปลัด อบต.สร</w:t>
            </w:r>
            <w:r w:rsidR="003A52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ะ</w:t>
            </w: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แก้ว</w:t>
            </w:r>
          </w:p>
          <w:p w14:paraId="3C41BE23" w14:textId="77777777" w:rsidR="00C944AC" w:rsidRPr="00B956DD" w:rsidRDefault="00C944AC" w:rsidP="00C944AC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ผู้ตรวจเวร</w:t>
            </w:r>
          </w:p>
          <w:p w14:paraId="412827C5" w14:textId="77777777" w:rsidR="00C944AC" w:rsidRPr="00B956DD" w:rsidRDefault="00C944AC" w:rsidP="00C944AC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944AC" w:rsidRPr="00B956DD" w14:paraId="2DD1ADBC" w14:textId="77777777" w:rsidTr="00BD2FD9">
        <w:tc>
          <w:tcPr>
            <w:tcW w:w="1951" w:type="dxa"/>
          </w:tcPr>
          <w:p w14:paraId="2AAA40EB" w14:textId="0761BFC5" w:rsidR="00C944AC" w:rsidRPr="00B956DD" w:rsidRDefault="006A5FEF" w:rsidP="00C944AC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มิถุนายน  ๒๕๖</w:t>
            </w:r>
            <w:r w:rsidR="00FD4F11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415" w:type="dxa"/>
          </w:tcPr>
          <w:p w14:paraId="60894D50" w14:textId="77777777" w:rsidR="00DB5C6C" w:rsidRPr="00B956DD" w:rsidRDefault="00DB5C6C" w:rsidP="00DB5C6C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นางสาวณัฐกานต์  จักรวัติ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นางสาวสุพัตรา  พลหาญนางวิภารัตน์  เมืองจันทร์</w:t>
            </w:r>
          </w:p>
          <w:p w14:paraId="4FF04CFF" w14:textId="77777777" w:rsidR="0010655E" w:rsidRPr="00FD4F11" w:rsidRDefault="0010655E" w:rsidP="0010655E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</w:rPr>
            </w:pPr>
            <w:r w:rsidRPr="00FD4F11">
              <w:rPr>
                <w:rFonts w:ascii="TH SarabunIT๙" w:hAnsi="TH SarabunIT๙" w:cs="TH SarabunIT๙" w:hint="cs"/>
                <w:cs/>
              </w:rPr>
              <w:t>นายสัมฤทธิ์  จันทร์ไชยแก้ว</w:t>
            </w:r>
          </w:p>
          <w:p w14:paraId="4196ABF5" w14:textId="77777777" w:rsidR="00C944AC" w:rsidRPr="00B956DD" w:rsidRDefault="00C944AC" w:rsidP="00C944AC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88" w:type="dxa"/>
          </w:tcPr>
          <w:p w14:paraId="4C4FB71C" w14:textId="77777777" w:rsidR="00DB5C6C" w:rsidRDefault="00DB5C6C" w:rsidP="00DB5C6C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ผู้อำนวยการกองการศึกษา</w:t>
            </w:r>
          </w:p>
          <w:p w14:paraId="29309699" w14:textId="77777777" w:rsidR="00DB5C6C" w:rsidRPr="00B956DD" w:rsidRDefault="00DB5C6C" w:rsidP="00DB5C6C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นักวิชาการการเงินและบัญชี</w:t>
            </w:r>
          </w:p>
          <w:p w14:paraId="480E34DD" w14:textId="77777777" w:rsidR="00DB5C6C" w:rsidRPr="00B956DD" w:rsidRDefault="00DB5C6C" w:rsidP="00DB5C6C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นักวิชาการการเงินและบัญชี</w:t>
            </w:r>
          </w:p>
          <w:p w14:paraId="640ECE7C" w14:textId="77777777" w:rsidR="00C944AC" w:rsidRPr="00B956DD" w:rsidRDefault="00DB5C6C" w:rsidP="00DB5C6C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เจ้าพนักงานป้องกันฯ</w:t>
            </w:r>
          </w:p>
        </w:tc>
        <w:tc>
          <w:tcPr>
            <w:tcW w:w="2835" w:type="dxa"/>
          </w:tcPr>
          <w:p w14:paraId="271460D6" w14:textId="77777777" w:rsidR="006A5FEF" w:rsidRPr="00B956DD" w:rsidRDefault="006A5FEF" w:rsidP="006A5FEF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นายอับดุลย์รอหีม  หวังหยัน</w:t>
            </w:r>
          </w:p>
          <w:p w14:paraId="53D3B9E6" w14:textId="77777777" w:rsidR="006A5FEF" w:rsidRPr="00B956DD" w:rsidRDefault="006A5FEF" w:rsidP="006A5FEF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รองปลัด อบต.สร</w:t>
            </w:r>
            <w:r w:rsidR="003A52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ะ</w:t>
            </w: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แก้ว</w:t>
            </w:r>
          </w:p>
          <w:p w14:paraId="7C8F8351" w14:textId="77777777" w:rsidR="006A5FEF" w:rsidRPr="00B956DD" w:rsidRDefault="006A5FEF" w:rsidP="006A5FEF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ผู้ตรวจเวร</w:t>
            </w:r>
          </w:p>
          <w:p w14:paraId="28ADC7AB" w14:textId="77777777" w:rsidR="00C944AC" w:rsidRPr="00B956DD" w:rsidRDefault="00C944AC" w:rsidP="00C944AC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944AC" w:rsidRPr="00B956DD" w14:paraId="33FF48BF" w14:textId="77777777" w:rsidTr="00BD2FD9">
        <w:tc>
          <w:tcPr>
            <w:tcW w:w="1951" w:type="dxa"/>
          </w:tcPr>
          <w:p w14:paraId="6002CB21" w14:textId="324CFE4F" w:rsidR="00C944AC" w:rsidRPr="00B956DD" w:rsidRDefault="006A5FEF" w:rsidP="00C944AC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กรกฎาคม  ๒๕๖</w:t>
            </w:r>
            <w:r w:rsidR="00FD4F11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415" w:type="dxa"/>
          </w:tcPr>
          <w:p w14:paraId="663795EA" w14:textId="77777777" w:rsidR="00285E7F" w:rsidRDefault="00285E7F" w:rsidP="00285E7F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นายบัณฑิต  ทานทน</w:t>
            </w:r>
          </w:p>
          <w:p w14:paraId="7D7F258B" w14:textId="77777777" w:rsidR="00285E7F" w:rsidRPr="00B956DD" w:rsidRDefault="00285E7F" w:rsidP="00285E7F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นางจีรภา  พันธรังษี</w:t>
            </w:r>
          </w:p>
          <w:p w14:paraId="11D04926" w14:textId="77777777" w:rsidR="00C944AC" w:rsidRDefault="00285E7F" w:rsidP="00C944AC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นางสาวเพ็ญทิพย์  สุคนธ์</w:t>
            </w:r>
          </w:p>
          <w:p w14:paraId="7E92EFD2" w14:textId="77777777" w:rsidR="00C944AC" w:rsidRPr="00B956DD" w:rsidRDefault="00C944AC" w:rsidP="00C944AC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88" w:type="dxa"/>
          </w:tcPr>
          <w:p w14:paraId="66075442" w14:textId="77777777" w:rsidR="00285E7F" w:rsidRDefault="00285E7F" w:rsidP="00285E7F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ผู้อำนวยการกองช่าง</w:t>
            </w:r>
          </w:p>
          <w:p w14:paraId="42384350" w14:textId="77777777" w:rsidR="00285E7F" w:rsidRPr="00B956DD" w:rsidRDefault="00285E7F" w:rsidP="00285E7F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นักจัดการงานทั่วไป</w:t>
            </w:r>
          </w:p>
          <w:p w14:paraId="037B3E04" w14:textId="77777777" w:rsidR="00C944AC" w:rsidRPr="00B956DD" w:rsidRDefault="00285E7F" w:rsidP="00285E7F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นักวิชาการจัดเก็บรายได้</w:t>
            </w:r>
          </w:p>
        </w:tc>
        <w:tc>
          <w:tcPr>
            <w:tcW w:w="2835" w:type="dxa"/>
          </w:tcPr>
          <w:p w14:paraId="2A06CCC9" w14:textId="77777777" w:rsidR="00C944AC" w:rsidRPr="00B956DD" w:rsidRDefault="00C944AC" w:rsidP="00C944AC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นายอับดุลย์รอหีม  หวังหยัน</w:t>
            </w:r>
          </w:p>
          <w:p w14:paraId="61EB10BC" w14:textId="77777777" w:rsidR="00C944AC" w:rsidRPr="00B956DD" w:rsidRDefault="00C944AC" w:rsidP="00C944AC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รองปลัด อบต.สร</w:t>
            </w:r>
            <w:r w:rsidR="003A52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ะ</w:t>
            </w: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แก้ว</w:t>
            </w:r>
          </w:p>
          <w:p w14:paraId="11EDF4B6" w14:textId="77777777" w:rsidR="00C944AC" w:rsidRPr="00B956DD" w:rsidRDefault="00C944AC" w:rsidP="00C944AC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ผู้ตรวจเวร</w:t>
            </w:r>
          </w:p>
          <w:p w14:paraId="70D1999E" w14:textId="77777777" w:rsidR="00C944AC" w:rsidRPr="00B956DD" w:rsidRDefault="00C944AC" w:rsidP="00C944AC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944AC" w:rsidRPr="00B956DD" w14:paraId="5BBAAFBE" w14:textId="77777777" w:rsidTr="00BD2FD9">
        <w:tc>
          <w:tcPr>
            <w:tcW w:w="1951" w:type="dxa"/>
          </w:tcPr>
          <w:p w14:paraId="63969516" w14:textId="75DF560B" w:rsidR="00C944AC" w:rsidRPr="00B956DD" w:rsidRDefault="00C944AC" w:rsidP="00C944AC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สิงหาคม  ๒๕๖</w:t>
            </w:r>
            <w:r w:rsidR="00FD4F11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415" w:type="dxa"/>
          </w:tcPr>
          <w:p w14:paraId="22E254B2" w14:textId="77777777" w:rsidR="00015E11" w:rsidRPr="00B956DD" w:rsidRDefault="00015E11" w:rsidP="00015E11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นางปรียาดา  สิงห์โต</w:t>
            </w:r>
          </w:p>
          <w:p w14:paraId="5FD7F320" w14:textId="77777777" w:rsidR="00015E11" w:rsidRPr="00B956DD" w:rsidRDefault="00015E11" w:rsidP="00015E11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นายสฤษดิ์  มาลาศรี</w:t>
            </w:r>
          </w:p>
          <w:p w14:paraId="7A96F0E2" w14:textId="77777777" w:rsidR="00015E11" w:rsidRDefault="00015E11" w:rsidP="00015E11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นายวีระศักดิ์  ช่วยชู</w:t>
            </w:r>
          </w:p>
          <w:p w14:paraId="0BA3FB47" w14:textId="77777777" w:rsidR="00015E11" w:rsidRDefault="00015E11" w:rsidP="00015E11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</w:rPr>
            </w:pPr>
            <w:r w:rsidRPr="00A87B06">
              <w:rPr>
                <w:rFonts w:ascii="TH SarabunIT๙" w:hAnsi="TH SarabunIT๙" w:cs="TH SarabunIT๙" w:hint="cs"/>
                <w:cs/>
              </w:rPr>
              <w:t>น</w:t>
            </w:r>
            <w:r>
              <w:rPr>
                <w:rFonts w:ascii="TH SarabunIT๙" w:hAnsi="TH SarabunIT๙" w:cs="TH SarabunIT๙" w:hint="cs"/>
                <w:cs/>
              </w:rPr>
              <w:t>.ส.</w:t>
            </w:r>
            <w:r w:rsidRPr="00A87B06">
              <w:rPr>
                <w:rFonts w:ascii="TH SarabunIT๙" w:hAnsi="TH SarabunIT๙" w:cs="TH SarabunIT๙" w:hint="cs"/>
                <w:cs/>
              </w:rPr>
              <w:t>ณิชาภัทร เพ็ชรชำนาญ</w:t>
            </w:r>
          </w:p>
          <w:p w14:paraId="2CEB78EF" w14:textId="77777777" w:rsidR="00C944AC" w:rsidRPr="00B956DD" w:rsidRDefault="00C944AC" w:rsidP="00C944AC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88" w:type="dxa"/>
          </w:tcPr>
          <w:p w14:paraId="608B2DC2" w14:textId="77777777" w:rsidR="00015E11" w:rsidRPr="00B956DD" w:rsidRDefault="00015E11" w:rsidP="00015E11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หัวหน้าสำนักปลัด</w:t>
            </w:r>
          </w:p>
          <w:p w14:paraId="56674983" w14:textId="77777777" w:rsidR="00015E11" w:rsidRPr="00B956DD" w:rsidRDefault="00015E11" w:rsidP="00015E11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นายช่างโยธา</w:t>
            </w:r>
          </w:p>
          <w:p w14:paraId="537BFEDB" w14:textId="77777777" w:rsidR="00015E11" w:rsidRPr="00B956DD" w:rsidRDefault="00015E11" w:rsidP="00015E11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ผู้ช่วยนายช่างโยธา</w:t>
            </w:r>
          </w:p>
          <w:p w14:paraId="56ECF059" w14:textId="77777777" w:rsidR="00C944AC" w:rsidRPr="00B956DD" w:rsidRDefault="00015E11" w:rsidP="00015E11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ผู้ช่วยเจ้าพนักงานธุรการ</w:t>
            </w:r>
          </w:p>
        </w:tc>
        <w:tc>
          <w:tcPr>
            <w:tcW w:w="2835" w:type="dxa"/>
          </w:tcPr>
          <w:p w14:paraId="5ACD6989" w14:textId="77777777" w:rsidR="006A5FEF" w:rsidRPr="00B956DD" w:rsidRDefault="006A5FEF" w:rsidP="006A5FEF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นายอับดุลย์รอหีม  หวังหยัน</w:t>
            </w:r>
          </w:p>
          <w:p w14:paraId="1556997E" w14:textId="77777777" w:rsidR="006A5FEF" w:rsidRPr="00B956DD" w:rsidRDefault="006A5FEF" w:rsidP="006A5FEF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รองปลัด อบต.สร</w:t>
            </w:r>
            <w:r w:rsidR="003A52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ะ</w:t>
            </w: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แก้ว</w:t>
            </w:r>
          </w:p>
          <w:p w14:paraId="364B3FC1" w14:textId="77777777" w:rsidR="006A5FEF" w:rsidRPr="00B956DD" w:rsidRDefault="006A5FEF" w:rsidP="006A5FEF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ผู้ตรวจเวร</w:t>
            </w:r>
          </w:p>
          <w:p w14:paraId="7FD9A5CD" w14:textId="77777777" w:rsidR="00C944AC" w:rsidRPr="00B956DD" w:rsidRDefault="00C944AC" w:rsidP="00C944AC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944AC" w:rsidRPr="00B956DD" w14:paraId="2E163AA9" w14:textId="77777777" w:rsidTr="00BD2FD9">
        <w:tc>
          <w:tcPr>
            <w:tcW w:w="1951" w:type="dxa"/>
          </w:tcPr>
          <w:p w14:paraId="23F4F90C" w14:textId="3242A88A" w:rsidR="00C944AC" w:rsidRPr="00B956DD" w:rsidRDefault="006A5FEF" w:rsidP="00C944AC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กันยายน  ๒๕๖</w:t>
            </w:r>
            <w:r w:rsidR="00FD4F11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415" w:type="dxa"/>
          </w:tcPr>
          <w:p w14:paraId="0802FFDA" w14:textId="77777777" w:rsidR="00510F24" w:rsidRDefault="00510F24" w:rsidP="00510F24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นายวสันต์  จิตแฉล้ม</w:t>
            </w:r>
          </w:p>
          <w:p w14:paraId="761E1466" w14:textId="77777777" w:rsidR="00510F24" w:rsidRPr="00B956DD" w:rsidRDefault="00510F24" w:rsidP="00510F24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นายเศรษฐพงศ์  พิมเสน</w:t>
            </w:r>
          </w:p>
          <w:p w14:paraId="7B0194D2" w14:textId="77777777" w:rsidR="00510F24" w:rsidRDefault="00510F24" w:rsidP="00510F24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นางสาวจิราพร พรหมดวง</w:t>
            </w:r>
          </w:p>
          <w:p w14:paraId="06B74197" w14:textId="77777777" w:rsidR="00C944AC" w:rsidRDefault="00510F24" w:rsidP="00510F24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นายวรวุฒิ  จันต๊ะนาเขต</w:t>
            </w:r>
          </w:p>
          <w:p w14:paraId="3F5BF6BA" w14:textId="77777777" w:rsidR="00510F24" w:rsidRPr="00B956DD" w:rsidRDefault="00510F24" w:rsidP="00510F24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88" w:type="dxa"/>
          </w:tcPr>
          <w:p w14:paraId="4615123D" w14:textId="77777777" w:rsidR="00510F24" w:rsidRDefault="00510F24" w:rsidP="00510F24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นักพัฒนาชุมชน</w:t>
            </w:r>
          </w:p>
          <w:p w14:paraId="316991BE" w14:textId="77777777" w:rsidR="00510F24" w:rsidRPr="00B956DD" w:rsidRDefault="00510F24" w:rsidP="00510F24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นิติกร</w:t>
            </w:r>
          </w:p>
          <w:p w14:paraId="3A08E8DC" w14:textId="77777777" w:rsidR="00510F24" w:rsidRDefault="00510F24" w:rsidP="00510F24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นักตรวจสอบภายใน</w:t>
            </w:r>
          </w:p>
          <w:p w14:paraId="02DA1AAA" w14:textId="77777777" w:rsidR="00510F24" w:rsidRDefault="00510F24" w:rsidP="00510F24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ผู้ช่วยเจ้าพนักงานพัสดุ</w:t>
            </w:r>
          </w:p>
          <w:p w14:paraId="043D9DF7" w14:textId="77777777" w:rsidR="00C944AC" w:rsidRPr="00B956DD" w:rsidRDefault="00C944AC" w:rsidP="00C944AC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14:paraId="4AE1B4AB" w14:textId="77777777" w:rsidR="00C944AC" w:rsidRPr="00B956DD" w:rsidRDefault="00C944AC" w:rsidP="00C944AC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นายอับดุลย์รอหีม  หวังหยัน</w:t>
            </w:r>
          </w:p>
          <w:p w14:paraId="4FDCEDD6" w14:textId="77777777" w:rsidR="00C944AC" w:rsidRPr="00B956DD" w:rsidRDefault="00C944AC" w:rsidP="00C944AC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รองปลัด อบต.สร</w:t>
            </w:r>
            <w:r w:rsidR="003A52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ะ</w:t>
            </w: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แก้ว</w:t>
            </w:r>
          </w:p>
          <w:p w14:paraId="699D009C" w14:textId="77777777" w:rsidR="00C944AC" w:rsidRPr="00B956DD" w:rsidRDefault="00C944AC" w:rsidP="00C944AC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56DD">
              <w:rPr>
                <w:rFonts w:ascii="TH SarabunIT๙" w:hAnsi="TH SarabunIT๙" w:cs="TH SarabunIT๙"/>
                <w:sz w:val="32"/>
                <w:szCs w:val="32"/>
                <w:cs/>
              </w:rPr>
              <w:t>ผู้ตรวจเวร</w:t>
            </w:r>
          </w:p>
          <w:p w14:paraId="472D40A8" w14:textId="77777777" w:rsidR="00C944AC" w:rsidRPr="00B956DD" w:rsidRDefault="00C944AC" w:rsidP="00C944AC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25D51FC4" w14:textId="77777777" w:rsidR="00183E33" w:rsidRPr="00B956DD" w:rsidRDefault="00183E33" w:rsidP="00183E33">
      <w:pPr>
        <w:tabs>
          <w:tab w:val="left" w:pos="1418"/>
          <w:tab w:val="left" w:pos="2552"/>
          <w:tab w:val="left" w:pos="6521"/>
        </w:tabs>
        <w:rPr>
          <w:rFonts w:ascii="TH SarabunIT๙" w:hAnsi="TH SarabunIT๙" w:cs="TH SarabunIT๙"/>
          <w:sz w:val="32"/>
          <w:szCs w:val="32"/>
        </w:rPr>
      </w:pPr>
    </w:p>
    <w:p w14:paraId="7C3068C8" w14:textId="77777777" w:rsidR="00183E33" w:rsidRPr="00B956DD" w:rsidRDefault="00183E33" w:rsidP="00183E33">
      <w:pPr>
        <w:tabs>
          <w:tab w:val="left" w:pos="1418"/>
          <w:tab w:val="left" w:pos="2552"/>
          <w:tab w:val="left" w:pos="6521"/>
        </w:tabs>
        <w:rPr>
          <w:rFonts w:ascii="TH SarabunIT๙" w:hAnsi="TH SarabunIT๙" w:cs="TH SarabunIT๙"/>
          <w:sz w:val="32"/>
          <w:szCs w:val="32"/>
        </w:rPr>
      </w:pPr>
    </w:p>
    <w:p w14:paraId="6830C4E7" w14:textId="77777777" w:rsidR="00183E33" w:rsidRPr="00B956DD" w:rsidRDefault="00183E33" w:rsidP="00183E33">
      <w:pPr>
        <w:tabs>
          <w:tab w:val="left" w:pos="1418"/>
          <w:tab w:val="left" w:pos="2552"/>
          <w:tab w:val="left" w:pos="6521"/>
        </w:tabs>
        <w:rPr>
          <w:rFonts w:ascii="TH SarabunIT๙" w:hAnsi="TH SarabunIT๙" w:cs="TH SarabunIT๙"/>
          <w:sz w:val="32"/>
          <w:szCs w:val="32"/>
        </w:rPr>
      </w:pPr>
    </w:p>
    <w:p w14:paraId="31FEC2B0" w14:textId="77777777" w:rsidR="00183E33" w:rsidRPr="00B956DD" w:rsidRDefault="00183E33" w:rsidP="00183E33">
      <w:pPr>
        <w:tabs>
          <w:tab w:val="left" w:pos="1418"/>
          <w:tab w:val="left" w:pos="2552"/>
          <w:tab w:val="left" w:pos="6521"/>
        </w:tabs>
        <w:rPr>
          <w:rFonts w:ascii="TH SarabunIT๙" w:hAnsi="TH SarabunIT๙" w:cs="TH SarabunIT๙"/>
          <w:sz w:val="32"/>
          <w:szCs w:val="32"/>
        </w:rPr>
      </w:pPr>
    </w:p>
    <w:p w14:paraId="157F9B94" w14:textId="77777777" w:rsidR="00183E33" w:rsidRPr="00B956DD" w:rsidRDefault="00183E33" w:rsidP="00183E33">
      <w:pPr>
        <w:tabs>
          <w:tab w:val="left" w:pos="1418"/>
          <w:tab w:val="left" w:pos="2552"/>
          <w:tab w:val="left" w:pos="6521"/>
        </w:tabs>
        <w:rPr>
          <w:rFonts w:ascii="TH SarabunIT๙" w:hAnsi="TH SarabunIT๙" w:cs="TH SarabunIT๙"/>
          <w:sz w:val="32"/>
          <w:szCs w:val="32"/>
        </w:rPr>
      </w:pPr>
    </w:p>
    <w:p w14:paraId="5B8034BC" w14:textId="77777777" w:rsidR="00183E33" w:rsidRPr="00B956DD" w:rsidRDefault="00183E33" w:rsidP="00183E33">
      <w:pPr>
        <w:tabs>
          <w:tab w:val="left" w:pos="1418"/>
          <w:tab w:val="left" w:pos="2552"/>
          <w:tab w:val="left" w:pos="6521"/>
        </w:tabs>
        <w:rPr>
          <w:rFonts w:ascii="TH SarabunIT๙" w:hAnsi="TH SarabunIT๙" w:cs="TH SarabunIT๙"/>
          <w:sz w:val="32"/>
          <w:szCs w:val="32"/>
        </w:rPr>
      </w:pPr>
    </w:p>
    <w:p w14:paraId="6074046F" w14:textId="77777777" w:rsidR="00183E33" w:rsidRPr="00B956DD" w:rsidRDefault="00183E33" w:rsidP="00183E33">
      <w:pPr>
        <w:tabs>
          <w:tab w:val="left" w:pos="1418"/>
          <w:tab w:val="left" w:pos="2552"/>
          <w:tab w:val="left" w:pos="6521"/>
        </w:tabs>
        <w:rPr>
          <w:rFonts w:ascii="TH SarabunIT๙" w:hAnsi="TH SarabunIT๙" w:cs="TH SarabunIT๙"/>
          <w:sz w:val="32"/>
          <w:szCs w:val="32"/>
        </w:rPr>
      </w:pPr>
    </w:p>
    <w:p w14:paraId="5DDB04FE" w14:textId="77777777" w:rsidR="00183E33" w:rsidRPr="00B956DD" w:rsidRDefault="00183E33" w:rsidP="00183E33">
      <w:pPr>
        <w:tabs>
          <w:tab w:val="left" w:pos="1418"/>
          <w:tab w:val="left" w:pos="2552"/>
          <w:tab w:val="left" w:pos="6521"/>
        </w:tabs>
        <w:rPr>
          <w:rFonts w:ascii="TH SarabunIT๙" w:hAnsi="TH SarabunIT๙" w:cs="TH SarabunIT๙"/>
          <w:sz w:val="32"/>
          <w:szCs w:val="32"/>
        </w:rPr>
      </w:pPr>
    </w:p>
    <w:p w14:paraId="365B68FA" w14:textId="77777777" w:rsidR="00183E33" w:rsidRPr="00B956DD" w:rsidRDefault="00183E33" w:rsidP="00183E33">
      <w:pPr>
        <w:tabs>
          <w:tab w:val="left" w:pos="1418"/>
          <w:tab w:val="left" w:pos="2552"/>
          <w:tab w:val="left" w:pos="6521"/>
        </w:tabs>
        <w:rPr>
          <w:rFonts w:ascii="TH SarabunIT๙" w:hAnsi="TH SarabunIT๙" w:cs="TH SarabunIT๙"/>
          <w:sz w:val="32"/>
          <w:szCs w:val="32"/>
        </w:rPr>
      </w:pPr>
    </w:p>
    <w:p w14:paraId="6BD71D74" w14:textId="77777777" w:rsidR="00183E33" w:rsidRPr="00B956DD" w:rsidRDefault="00183E33" w:rsidP="00183E33">
      <w:pPr>
        <w:tabs>
          <w:tab w:val="left" w:pos="1418"/>
          <w:tab w:val="left" w:pos="2552"/>
          <w:tab w:val="left" w:pos="6521"/>
        </w:tabs>
        <w:rPr>
          <w:rFonts w:ascii="TH SarabunIT๙" w:hAnsi="TH SarabunIT๙" w:cs="TH SarabunIT๙"/>
          <w:sz w:val="32"/>
          <w:szCs w:val="32"/>
        </w:rPr>
      </w:pPr>
    </w:p>
    <w:p w14:paraId="3691D4CA" w14:textId="77777777" w:rsidR="00183E33" w:rsidRDefault="00183E33" w:rsidP="00183E33">
      <w:pPr>
        <w:tabs>
          <w:tab w:val="left" w:pos="1418"/>
          <w:tab w:val="left" w:pos="2552"/>
          <w:tab w:val="left" w:pos="6521"/>
        </w:tabs>
        <w:rPr>
          <w:rFonts w:ascii="TH SarabunIT๙" w:hAnsi="TH SarabunIT๙" w:cs="TH SarabunIT๙"/>
          <w:sz w:val="32"/>
          <w:szCs w:val="32"/>
        </w:rPr>
      </w:pPr>
    </w:p>
    <w:p w14:paraId="139D27B8" w14:textId="77777777" w:rsidR="00EF3BFB" w:rsidRDefault="00EF3BFB" w:rsidP="00183E33">
      <w:pPr>
        <w:tabs>
          <w:tab w:val="left" w:pos="1418"/>
          <w:tab w:val="left" w:pos="2552"/>
          <w:tab w:val="left" w:pos="6521"/>
        </w:tabs>
        <w:rPr>
          <w:rFonts w:ascii="TH SarabunIT๙" w:hAnsi="TH SarabunIT๙" w:cs="TH SarabunIT๙"/>
          <w:sz w:val="32"/>
          <w:szCs w:val="32"/>
        </w:rPr>
      </w:pPr>
    </w:p>
    <w:p w14:paraId="0F098B9F" w14:textId="77777777" w:rsidR="00D15185" w:rsidRPr="00B956DD" w:rsidRDefault="00D15185" w:rsidP="00183E33">
      <w:pPr>
        <w:tabs>
          <w:tab w:val="left" w:pos="1418"/>
          <w:tab w:val="left" w:pos="2552"/>
          <w:tab w:val="left" w:pos="6521"/>
        </w:tabs>
        <w:rPr>
          <w:rFonts w:ascii="TH SarabunIT๙" w:hAnsi="TH SarabunIT๙" w:cs="TH SarabunIT๙"/>
          <w:sz w:val="32"/>
          <w:szCs w:val="32"/>
        </w:rPr>
      </w:pPr>
    </w:p>
    <w:p w14:paraId="7C3E1B10" w14:textId="77777777" w:rsidR="00183E33" w:rsidRPr="00B956DD" w:rsidRDefault="00183E33" w:rsidP="00183E33">
      <w:pPr>
        <w:tabs>
          <w:tab w:val="left" w:pos="1418"/>
          <w:tab w:val="left" w:pos="2552"/>
          <w:tab w:val="left" w:pos="6521"/>
        </w:tabs>
        <w:rPr>
          <w:rFonts w:ascii="TH SarabunIT๙" w:hAnsi="TH SarabunIT๙" w:cs="TH SarabunIT๙"/>
          <w:sz w:val="32"/>
          <w:szCs w:val="32"/>
        </w:rPr>
      </w:pPr>
    </w:p>
    <w:sectPr w:rsidR="00183E33" w:rsidRPr="00B956DD" w:rsidSect="005B633A">
      <w:pgSz w:w="11906" w:h="16838"/>
      <w:pgMar w:top="1135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9425F6"/>
    <w:multiLevelType w:val="hybridMultilevel"/>
    <w:tmpl w:val="84A41A32"/>
    <w:lvl w:ilvl="0" w:tplc="B9906CC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13732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C07AE"/>
    <w:rsid w:val="00000D16"/>
    <w:rsid w:val="00015E11"/>
    <w:rsid w:val="000330CD"/>
    <w:rsid w:val="00037E7F"/>
    <w:rsid w:val="00045371"/>
    <w:rsid w:val="0007549C"/>
    <w:rsid w:val="00084543"/>
    <w:rsid w:val="000C4ED6"/>
    <w:rsid w:val="000D1BD1"/>
    <w:rsid w:val="000D70CD"/>
    <w:rsid w:val="001038DB"/>
    <w:rsid w:val="0010655E"/>
    <w:rsid w:val="00164184"/>
    <w:rsid w:val="00183E33"/>
    <w:rsid w:val="001A1A47"/>
    <w:rsid w:val="001B7A79"/>
    <w:rsid w:val="001E1FC9"/>
    <w:rsid w:val="001F4286"/>
    <w:rsid w:val="002718DE"/>
    <w:rsid w:val="00282D86"/>
    <w:rsid w:val="00285E7F"/>
    <w:rsid w:val="00291F63"/>
    <w:rsid w:val="002B216E"/>
    <w:rsid w:val="002B268E"/>
    <w:rsid w:val="002C6F77"/>
    <w:rsid w:val="002D7CA7"/>
    <w:rsid w:val="002E2237"/>
    <w:rsid w:val="002E3FFE"/>
    <w:rsid w:val="002F1A40"/>
    <w:rsid w:val="002F750D"/>
    <w:rsid w:val="00306B68"/>
    <w:rsid w:val="00333ED5"/>
    <w:rsid w:val="003416AB"/>
    <w:rsid w:val="00344694"/>
    <w:rsid w:val="0035688C"/>
    <w:rsid w:val="003A5276"/>
    <w:rsid w:val="003B2D69"/>
    <w:rsid w:val="003B69F7"/>
    <w:rsid w:val="003E053B"/>
    <w:rsid w:val="00416AD9"/>
    <w:rsid w:val="0043018B"/>
    <w:rsid w:val="00431C15"/>
    <w:rsid w:val="004569B9"/>
    <w:rsid w:val="00477A75"/>
    <w:rsid w:val="004A2F79"/>
    <w:rsid w:val="004B15D8"/>
    <w:rsid w:val="004C07AE"/>
    <w:rsid w:val="00510F24"/>
    <w:rsid w:val="00514893"/>
    <w:rsid w:val="00562E9B"/>
    <w:rsid w:val="005653AE"/>
    <w:rsid w:val="00596CE1"/>
    <w:rsid w:val="005B2383"/>
    <w:rsid w:val="005B633A"/>
    <w:rsid w:val="005E5451"/>
    <w:rsid w:val="005F6FEA"/>
    <w:rsid w:val="00607F9A"/>
    <w:rsid w:val="006101B5"/>
    <w:rsid w:val="00611446"/>
    <w:rsid w:val="0063547B"/>
    <w:rsid w:val="006371CC"/>
    <w:rsid w:val="00637DD5"/>
    <w:rsid w:val="006A5FEF"/>
    <w:rsid w:val="006C1BFD"/>
    <w:rsid w:val="006C4CF8"/>
    <w:rsid w:val="006D35A6"/>
    <w:rsid w:val="006D6C53"/>
    <w:rsid w:val="006F1B41"/>
    <w:rsid w:val="006F26D1"/>
    <w:rsid w:val="00704ABA"/>
    <w:rsid w:val="00720239"/>
    <w:rsid w:val="00745B4C"/>
    <w:rsid w:val="00757325"/>
    <w:rsid w:val="007971D3"/>
    <w:rsid w:val="007C2F1D"/>
    <w:rsid w:val="007C45C0"/>
    <w:rsid w:val="007C64EF"/>
    <w:rsid w:val="007E727D"/>
    <w:rsid w:val="008005D3"/>
    <w:rsid w:val="00811DF8"/>
    <w:rsid w:val="008167DC"/>
    <w:rsid w:val="00821149"/>
    <w:rsid w:val="00837797"/>
    <w:rsid w:val="00845416"/>
    <w:rsid w:val="00851ADC"/>
    <w:rsid w:val="0085295D"/>
    <w:rsid w:val="00873754"/>
    <w:rsid w:val="00891A94"/>
    <w:rsid w:val="008C7C09"/>
    <w:rsid w:val="008E0351"/>
    <w:rsid w:val="008E24B4"/>
    <w:rsid w:val="00931328"/>
    <w:rsid w:val="00952255"/>
    <w:rsid w:val="00956DFE"/>
    <w:rsid w:val="00957AD6"/>
    <w:rsid w:val="009E0C7C"/>
    <w:rsid w:val="009E2A3F"/>
    <w:rsid w:val="009F0A7A"/>
    <w:rsid w:val="00A4706E"/>
    <w:rsid w:val="00A5211E"/>
    <w:rsid w:val="00A57888"/>
    <w:rsid w:val="00A65030"/>
    <w:rsid w:val="00A8200F"/>
    <w:rsid w:val="00A87B06"/>
    <w:rsid w:val="00AA0D58"/>
    <w:rsid w:val="00AC466D"/>
    <w:rsid w:val="00AD58FC"/>
    <w:rsid w:val="00AE447E"/>
    <w:rsid w:val="00B15638"/>
    <w:rsid w:val="00B15959"/>
    <w:rsid w:val="00B209EE"/>
    <w:rsid w:val="00B36BC6"/>
    <w:rsid w:val="00B54293"/>
    <w:rsid w:val="00B80473"/>
    <w:rsid w:val="00B956DD"/>
    <w:rsid w:val="00BA0D17"/>
    <w:rsid w:val="00BD2FD9"/>
    <w:rsid w:val="00BE0040"/>
    <w:rsid w:val="00BE3DF1"/>
    <w:rsid w:val="00BE5866"/>
    <w:rsid w:val="00BF632D"/>
    <w:rsid w:val="00C212C0"/>
    <w:rsid w:val="00C73484"/>
    <w:rsid w:val="00C866F5"/>
    <w:rsid w:val="00C944AC"/>
    <w:rsid w:val="00CA7218"/>
    <w:rsid w:val="00D03632"/>
    <w:rsid w:val="00D122B0"/>
    <w:rsid w:val="00D12BB1"/>
    <w:rsid w:val="00D15185"/>
    <w:rsid w:val="00D266D6"/>
    <w:rsid w:val="00D47076"/>
    <w:rsid w:val="00D61424"/>
    <w:rsid w:val="00D7218B"/>
    <w:rsid w:val="00DB0451"/>
    <w:rsid w:val="00DB5C6C"/>
    <w:rsid w:val="00DB61CD"/>
    <w:rsid w:val="00DC33BC"/>
    <w:rsid w:val="00DD28AC"/>
    <w:rsid w:val="00DD48EC"/>
    <w:rsid w:val="00E06E89"/>
    <w:rsid w:val="00E313A6"/>
    <w:rsid w:val="00E33A61"/>
    <w:rsid w:val="00E35444"/>
    <w:rsid w:val="00E53448"/>
    <w:rsid w:val="00E82DBD"/>
    <w:rsid w:val="00E91893"/>
    <w:rsid w:val="00E9340C"/>
    <w:rsid w:val="00EA4F7B"/>
    <w:rsid w:val="00EC1246"/>
    <w:rsid w:val="00EF3BFB"/>
    <w:rsid w:val="00EF5620"/>
    <w:rsid w:val="00EF6BFF"/>
    <w:rsid w:val="00EF7A4C"/>
    <w:rsid w:val="00F00114"/>
    <w:rsid w:val="00F17C1A"/>
    <w:rsid w:val="00F22F39"/>
    <w:rsid w:val="00F9232A"/>
    <w:rsid w:val="00F93015"/>
    <w:rsid w:val="00FB4161"/>
    <w:rsid w:val="00FB7F72"/>
    <w:rsid w:val="00FD3221"/>
    <w:rsid w:val="00FD4F11"/>
    <w:rsid w:val="00FE3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1C795F"/>
  <w15:docId w15:val="{4186CCF3-5FAC-46A5-89FB-6264B8519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6F77"/>
    <w:rPr>
      <w:sz w:val="28"/>
      <w:szCs w:val="28"/>
    </w:rPr>
  </w:style>
  <w:style w:type="paragraph" w:styleId="1">
    <w:name w:val="heading 1"/>
    <w:basedOn w:val="a"/>
    <w:next w:val="a"/>
    <w:link w:val="10"/>
    <w:qFormat/>
    <w:rsid w:val="002C6F77"/>
    <w:pPr>
      <w:keepNext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2C6F77"/>
    <w:pPr>
      <w:keepNext/>
      <w:jc w:val="center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2C6F77"/>
    <w:pPr>
      <w:keepNext/>
      <w:outlineLvl w:val="2"/>
    </w:pPr>
    <w:rPr>
      <w:rFonts w:ascii="AngsanaUPC" w:hAnsi="AngsanaUPC" w:cs="AngsanaUPC"/>
      <w:sz w:val="32"/>
      <w:szCs w:val="32"/>
    </w:rPr>
  </w:style>
  <w:style w:type="paragraph" w:styleId="4">
    <w:name w:val="heading 4"/>
    <w:basedOn w:val="a"/>
    <w:next w:val="a"/>
    <w:link w:val="40"/>
    <w:qFormat/>
    <w:rsid w:val="002C6F77"/>
    <w:pPr>
      <w:keepNext/>
      <w:jc w:val="both"/>
      <w:outlineLvl w:val="3"/>
    </w:pPr>
    <w:rPr>
      <w:rFonts w:ascii="AngsanaUPC" w:hAnsi="AngsanaUPC" w:cs="AngsanaUPC"/>
      <w:sz w:val="32"/>
      <w:szCs w:val="32"/>
    </w:rPr>
  </w:style>
  <w:style w:type="paragraph" w:styleId="5">
    <w:name w:val="heading 5"/>
    <w:basedOn w:val="a"/>
    <w:next w:val="a"/>
    <w:link w:val="50"/>
    <w:qFormat/>
    <w:rsid w:val="002C6F77"/>
    <w:pPr>
      <w:keepNext/>
      <w:jc w:val="center"/>
      <w:outlineLvl w:val="4"/>
    </w:pPr>
    <w:rPr>
      <w:rFonts w:ascii="AngsanaUPC" w:hAnsi="AngsanaUPC" w:cs="AngsanaUPC"/>
      <w:sz w:val="32"/>
      <w:szCs w:val="32"/>
    </w:rPr>
  </w:style>
  <w:style w:type="paragraph" w:styleId="6">
    <w:name w:val="heading 6"/>
    <w:basedOn w:val="a"/>
    <w:next w:val="a"/>
    <w:link w:val="60"/>
    <w:qFormat/>
    <w:rsid w:val="002C6F77"/>
    <w:pPr>
      <w:keepNext/>
      <w:jc w:val="both"/>
      <w:outlineLvl w:val="5"/>
    </w:pPr>
    <w:rPr>
      <w:b/>
      <w:bCs/>
      <w:sz w:val="32"/>
      <w:szCs w:val="32"/>
    </w:rPr>
  </w:style>
  <w:style w:type="paragraph" w:styleId="7">
    <w:name w:val="heading 7"/>
    <w:basedOn w:val="a"/>
    <w:next w:val="a"/>
    <w:link w:val="70"/>
    <w:qFormat/>
    <w:rsid w:val="002C6F77"/>
    <w:pPr>
      <w:keepNext/>
      <w:ind w:left="3240" w:firstLine="360"/>
      <w:jc w:val="both"/>
      <w:outlineLvl w:val="6"/>
    </w:pPr>
    <w:rPr>
      <w:rFonts w:ascii="AngsanaUPC" w:hAnsi="AngsanaUPC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A65030"/>
    <w:rPr>
      <w:b/>
      <w:bCs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A65030"/>
    <w:rPr>
      <w:b/>
      <w:bCs/>
      <w:sz w:val="36"/>
      <w:szCs w:val="36"/>
    </w:rPr>
  </w:style>
  <w:style w:type="character" w:customStyle="1" w:styleId="30">
    <w:name w:val="หัวเรื่อง 3 อักขระ"/>
    <w:basedOn w:val="a0"/>
    <w:link w:val="3"/>
    <w:rsid w:val="00A65030"/>
    <w:rPr>
      <w:rFonts w:ascii="AngsanaUPC" w:hAnsi="AngsanaUPC" w:cs="AngsanaUPC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A65030"/>
    <w:rPr>
      <w:rFonts w:ascii="AngsanaUPC" w:hAnsi="AngsanaUPC" w:cs="AngsanaUPC"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A65030"/>
    <w:rPr>
      <w:rFonts w:ascii="AngsanaUPC" w:hAnsi="AngsanaUPC" w:cs="AngsanaUPC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A65030"/>
    <w:rPr>
      <w:b/>
      <w:bCs/>
      <w:sz w:val="32"/>
      <w:szCs w:val="32"/>
    </w:rPr>
  </w:style>
  <w:style w:type="character" w:customStyle="1" w:styleId="70">
    <w:name w:val="หัวเรื่อง 7 อักขระ"/>
    <w:basedOn w:val="a0"/>
    <w:link w:val="7"/>
    <w:rsid w:val="00A65030"/>
    <w:rPr>
      <w:rFonts w:ascii="AngsanaUPC" w:hAnsi="AngsanaUPC" w:cs="AngsanaUPC"/>
      <w:sz w:val="32"/>
      <w:szCs w:val="32"/>
    </w:rPr>
  </w:style>
  <w:style w:type="paragraph" w:styleId="a3">
    <w:name w:val="caption"/>
    <w:basedOn w:val="a"/>
    <w:next w:val="a"/>
    <w:qFormat/>
    <w:rsid w:val="002C6F77"/>
    <w:pPr>
      <w:jc w:val="center"/>
    </w:pPr>
    <w:rPr>
      <w:b/>
      <w:bCs/>
      <w:sz w:val="36"/>
      <w:szCs w:val="36"/>
    </w:rPr>
  </w:style>
  <w:style w:type="paragraph" w:styleId="a4">
    <w:name w:val="List Paragraph"/>
    <w:basedOn w:val="a"/>
    <w:uiPriority w:val="34"/>
    <w:qFormat/>
    <w:rsid w:val="004C07AE"/>
    <w:pPr>
      <w:ind w:left="720"/>
      <w:contextualSpacing/>
    </w:pPr>
    <w:rPr>
      <w:szCs w:val="35"/>
    </w:rPr>
  </w:style>
  <w:style w:type="table" w:styleId="a5">
    <w:name w:val="Table Grid"/>
    <w:basedOn w:val="a1"/>
    <w:uiPriority w:val="59"/>
    <w:rsid w:val="00B209E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ody Text"/>
    <w:basedOn w:val="a"/>
    <w:link w:val="a7"/>
    <w:rsid w:val="006D6C53"/>
    <w:pPr>
      <w:jc w:val="both"/>
    </w:pPr>
    <w:rPr>
      <w:sz w:val="32"/>
      <w:szCs w:val="32"/>
    </w:rPr>
  </w:style>
  <w:style w:type="character" w:customStyle="1" w:styleId="a7">
    <w:name w:val="เนื้อความ อักขระ"/>
    <w:basedOn w:val="a0"/>
    <w:link w:val="a6"/>
    <w:rsid w:val="006D6C53"/>
    <w:rPr>
      <w:sz w:val="32"/>
      <w:szCs w:val="32"/>
    </w:rPr>
  </w:style>
  <w:style w:type="paragraph" w:styleId="a8">
    <w:name w:val="Balloon Text"/>
    <w:basedOn w:val="a"/>
    <w:link w:val="a9"/>
    <w:uiPriority w:val="99"/>
    <w:semiHidden/>
    <w:unhideWhenUsed/>
    <w:rsid w:val="00BD2FD9"/>
    <w:rPr>
      <w:rFonts w:ascii="Leelawadee" w:hAnsi="Leelawadee"/>
      <w:sz w:val="18"/>
      <w:szCs w:val="22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BD2FD9"/>
    <w:rPr>
      <w:rFonts w:ascii="Leelawadee" w:hAnsi="Leelawadee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5DCB83-82E4-42C1-B6DF-8C7B73A34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914</TotalTime>
  <Pages>5</Pages>
  <Words>1081</Words>
  <Characters>6162</Characters>
  <Application>Microsoft Office Word</Application>
  <DocSecurity>0</DocSecurity>
  <Lines>51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Mr.Robin ThaiSaKonWindows Se7en V5</dc:creator>
  <cp:lastModifiedBy>HP</cp:lastModifiedBy>
  <cp:revision>137</cp:revision>
  <cp:lastPrinted>2022-09-27T08:07:00Z</cp:lastPrinted>
  <dcterms:created xsi:type="dcterms:W3CDTF">2017-06-13T04:01:00Z</dcterms:created>
  <dcterms:modified xsi:type="dcterms:W3CDTF">2023-10-05T07:47:00Z</dcterms:modified>
</cp:coreProperties>
</file>