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7AE" w:rsidRDefault="003307AE" w:rsidP="003307AE">
      <w:pPr>
        <w:ind w:firstLine="0"/>
        <w:rPr>
          <w:rFonts w:hint="cs"/>
        </w:rPr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-14992</wp:posOffset>
            </wp:positionH>
            <wp:positionV relativeFrom="paragraph">
              <wp:posOffset>79098</wp:posOffset>
            </wp:positionV>
            <wp:extent cx="10047126" cy="5478449"/>
            <wp:effectExtent l="19050" t="0" r="0" b="0"/>
            <wp:wrapNone/>
            <wp:docPr id="4" name="Picture 4" descr="http://newskm.moi.go.th/wp-content/fancygallery/19/284/Message_2_12feb59-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ewskm.moi.go.th/wp-content/fancygallery/19/284/Message_2_12feb59-edi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6970" cy="5478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A1359" w:rsidP="003307AE">
      <w:pPr>
        <w:ind w:firstLine="0"/>
      </w:pPr>
      <w:r>
        <w:rPr>
          <w:rFonts w:ascii="Droid Sans" w:hAnsi="Droid Sans"/>
          <w:noProof/>
          <w:color w:val="444444"/>
          <w:sz w:val="16"/>
          <w:szCs w:val="16"/>
        </w:rPr>
        <w:drawing>
          <wp:inline distT="0" distB="0" distL="0" distR="0">
            <wp:extent cx="10002741" cy="5609128"/>
            <wp:effectExtent l="19050" t="0" r="0" b="0"/>
            <wp:docPr id="3" name="Picture 7" descr="http://newskm.moi.go.th/wp-content/fancygallery/19/284/Message_3_12feb59-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ewskm.moi.go.th/wp-content/fancygallery/19/284/Message_3_12feb59-edi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2361" cy="5614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-46796</wp:posOffset>
            </wp:positionH>
            <wp:positionV relativeFrom="paragraph">
              <wp:posOffset>121147</wp:posOffset>
            </wp:positionV>
            <wp:extent cx="10085484" cy="5852160"/>
            <wp:effectExtent l="19050" t="0" r="0" b="0"/>
            <wp:wrapNone/>
            <wp:docPr id="1" name="Picture 1" descr="http://newskm.moi.go.th/wp-content/fancygallery/19/284/Message_1_12feb59-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wskm.moi.go.th/wp-content/fancygallery/19/284/Message_1_12feb59-edi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484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A95529" w:rsidRDefault="00A95529" w:rsidP="003307AE">
      <w:pPr>
        <w:ind w:firstLine="0"/>
      </w:pPr>
    </w:p>
    <w:p w:rsidR="00A95529" w:rsidRDefault="00A95529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A1359" w:rsidP="003307AE">
      <w:pPr>
        <w:ind w:firstLine="0"/>
      </w:pPr>
      <w:r>
        <w:rPr>
          <w:rFonts w:ascii="Droid Sans" w:hAnsi="Droid Sans"/>
          <w:noProof/>
          <w:color w:val="444444"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16814</wp:posOffset>
            </wp:positionH>
            <wp:positionV relativeFrom="paragraph">
              <wp:posOffset>-2901011</wp:posOffset>
            </wp:positionV>
            <wp:extent cx="10023447" cy="6146358"/>
            <wp:effectExtent l="19050" t="0" r="0" b="0"/>
            <wp:wrapNone/>
            <wp:docPr id="10" name="Picture 10" descr="http://newskm.moi.go.th/wp-content/fancygallery/19/284/Message_4_18fbe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ewskm.moi.go.th/wp-content/fancygallery/19/284/Message_4_18fbe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3447" cy="6146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E648F" w:rsidP="003307AE">
      <w:pPr>
        <w:ind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-110407</wp:posOffset>
            </wp:positionH>
            <wp:positionV relativeFrom="paragraph">
              <wp:posOffset>85228</wp:posOffset>
            </wp:positionV>
            <wp:extent cx="10197438" cy="6368995"/>
            <wp:effectExtent l="19050" t="0" r="0" b="0"/>
            <wp:wrapNone/>
            <wp:docPr id="13" name="Picture 13" descr="http://newskm.moi.go.th/wp-content/fancygallery/19/284/Message_5_18feb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newskm.moi.go.th/wp-content/fancygallery/19/284/Message_5_18feb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1524" cy="637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96623B" w:rsidRDefault="0096623B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E648F" w:rsidRDefault="003E648F" w:rsidP="003307AE">
      <w:pPr>
        <w:ind w:firstLine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-142212</wp:posOffset>
            </wp:positionH>
            <wp:positionV relativeFrom="paragraph">
              <wp:posOffset>129098</wp:posOffset>
            </wp:positionV>
            <wp:extent cx="10285205" cy="6249725"/>
            <wp:effectExtent l="19050" t="0" r="1795" b="0"/>
            <wp:wrapNone/>
            <wp:docPr id="16" name="Picture 16" descr="http://newskm.moi.go.th/wp-content/fancygallery/19/284/Message_6_18feb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newskm.moi.go.th/wp-content/fancygallery/19/284/Message_6_18feb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8500" cy="6251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648F" w:rsidRDefault="003E648F" w:rsidP="003307AE">
      <w:pPr>
        <w:ind w:firstLine="0"/>
      </w:pPr>
    </w:p>
    <w:p w:rsidR="003E648F" w:rsidRDefault="003E648F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E648F" w:rsidRDefault="003E648F" w:rsidP="003307AE">
      <w:pPr>
        <w:ind w:firstLine="0"/>
      </w:pPr>
    </w:p>
    <w:p w:rsidR="003E648F" w:rsidRDefault="003E648F" w:rsidP="003307AE">
      <w:pPr>
        <w:ind w:firstLine="0"/>
      </w:pPr>
    </w:p>
    <w:p w:rsidR="00A95529" w:rsidRDefault="00A95529" w:rsidP="003307AE">
      <w:pPr>
        <w:ind w:firstLine="0"/>
      </w:pPr>
    </w:p>
    <w:p w:rsidR="003307AE" w:rsidRDefault="003E648F" w:rsidP="003307AE">
      <w:pPr>
        <w:ind w:firstLine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-110407</wp:posOffset>
            </wp:positionH>
            <wp:positionV relativeFrom="paragraph">
              <wp:posOffset>93179</wp:posOffset>
            </wp:positionV>
            <wp:extent cx="10214279" cy="6186115"/>
            <wp:effectExtent l="19050" t="0" r="0" b="0"/>
            <wp:wrapNone/>
            <wp:docPr id="19" name="Picture 19" descr="http://newskm.moi.go.th/wp-content/fancygallery/19/284/Message_7_18feb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newskm.moi.go.th/wp-content/fancygallery/19/284/Message_7_18feb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3321" cy="618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p w:rsidR="003307AE" w:rsidRDefault="003307AE" w:rsidP="003307AE">
      <w:pPr>
        <w:ind w:firstLine="0"/>
      </w:pPr>
    </w:p>
    <w:sectPr w:rsidR="003307AE" w:rsidSect="003307AE">
      <w:pgSz w:w="16838" w:h="11906" w:orient="landscape"/>
      <w:pgMar w:top="567" w:right="567" w:bottom="567" w:left="567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roid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307AE"/>
    <w:rsid w:val="000C378F"/>
    <w:rsid w:val="000D0D66"/>
    <w:rsid w:val="000E626B"/>
    <w:rsid w:val="001417B1"/>
    <w:rsid w:val="00157B11"/>
    <w:rsid w:val="0018125B"/>
    <w:rsid w:val="002471F9"/>
    <w:rsid w:val="003307AE"/>
    <w:rsid w:val="003A1359"/>
    <w:rsid w:val="003C6A9B"/>
    <w:rsid w:val="003E648F"/>
    <w:rsid w:val="00771FFB"/>
    <w:rsid w:val="007B63B7"/>
    <w:rsid w:val="007D1E30"/>
    <w:rsid w:val="00892C35"/>
    <w:rsid w:val="008F650A"/>
    <w:rsid w:val="0096623B"/>
    <w:rsid w:val="009C5CDC"/>
    <w:rsid w:val="00A95529"/>
    <w:rsid w:val="00C70A30"/>
    <w:rsid w:val="00E12E2D"/>
    <w:rsid w:val="00E31C89"/>
    <w:rsid w:val="00F84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56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7A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07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ThaiSaKonWindows Se7en V5</cp:lastModifiedBy>
  <cp:revision>2</cp:revision>
  <cp:lastPrinted>2016-03-08T03:57:00Z</cp:lastPrinted>
  <dcterms:created xsi:type="dcterms:W3CDTF">2016-03-08T07:51:00Z</dcterms:created>
  <dcterms:modified xsi:type="dcterms:W3CDTF">2016-03-08T07:51:00Z</dcterms:modified>
</cp:coreProperties>
</file>