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BD" w:rsidRDefault="002D2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562850" cy="106775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6BD" w:rsidRDefault="00D21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216BD">
          <w:pgSz w:w="11900" w:h="16800"/>
          <w:pgMar w:top="0" w:right="0" w:bottom="0" w:left="0" w:header="720" w:footer="720" w:gutter="0"/>
          <w:cols w:space="720"/>
          <w:noEndnote/>
        </w:sectPr>
      </w:pPr>
    </w:p>
    <w:p w:rsidR="00D216BD" w:rsidRDefault="002D2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7562850" cy="106775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6BD" w:rsidRDefault="00D21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216BD">
          <w:pgSz w:w="11900" w:h="16800"/>
          <w:pgMar w:top="0" w:right="0" w:bottom="0" w:left="0" w:header="720" w:footer="720" w:gutter="0"/>
          <w:cols w:space="720"/>
          <w:noEndnote/>
        </w:sectPr>
      </w:pPr>
    </w:p>
    <w:p w:rsidR="00D216BD" w:rsidRDefault="002D2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7562850" cy="106775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6BD">
      <w:pgSz w:w="11900" w:h="1680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70A72"/>
    <w:rsid w:val="00291325"/>
    <w:rsid w:val="00291E41"/>
    <w:rsid w:val="002D2AAF"/>
    <w:rsid w:val="003434E3"/>
    <w:rsid w:val="006B7AD5"/>
    <w:rsid w:val="008C633C"/>
    <w:rsid w:val="00B70A72"/>
    <w:rsid w:val="00D2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Document was created by {applicationname}, version: {version}</dc:description>
  <cp:lastModifiedBy>Mr.Robin ThaiSaKonWindows Se7en V5</cp:lastModifiedBy>
  <cp:revision>2</cp:revision>
  <dcterms:created xsi:type="dcterms:W3CDTF">2016-04-05T02:25:00Z</dcterms:created>
  <dcterms:modified xsi:type="dcterms:W3CDTF">2016-04-05T02:25:00Z</dcterms:modified>
</cp:coreProperties>
</file>